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2A7" w:rsidRPr="00285B83" w:rsidRDefault="0004158A" w:rsidP="00285B83">
      <w:pPr>
        <w:jc w:val="center"/>
        <w:rPr>
          <w:sz w:val="24"/>
          <w:szCs w:val="24"/>
        </w:rPr>
      </w:pPr>
      <w:bookmarkStart w:id="0" w:name="_GoBack"/>
      <w:bookmarkEnd w:id="0"/>
      <w:r w:rsidRPr="00285B83">
        <w:rPr>
          <w:sz w:val="24"/>
          <w:szCs w:val="24"/>
        </w:rPr>
        <w:t>UCHWAŁA NR</w:t>
      </w:r>
      <w:r w:rsidR="00CC30DA" w:rsidRPr="00285B83">
        <w:rPr>
          <w:sz w:val="24"/>
          <w:szCs w:val="24"/>
        </w:rPr>
        <w:t xml:space="preserve"> 883</w:t>
      </w:r>
      <w:r w:rsidR="00E962A7" w:rsidRPr="00285B83">
        <w:rPr>
          <w:sz w:val="24"/>
          <w:szCs w:val="24"/>
        </w:rPr>
        <w:t>/2</w:t>
      </w:r>
      <w:r w:rsidR="009F4F0E" w:rsidRPr="00285B83">
        <w:rPr>
          <w:sz w:val="24"/>
          <w:szCs w:val="24"/>
        </w:rPr>
        <w:t>2</w:t>
      </w:r>
    </w:p>
    <w:p w:rsidR="00E962A7" w:rsidRPr="00285B83" w:rsidRDefault="00E962A7" w:rsidP="00285B83">
      <w:pPr>
        <w:pStyle w:val="Nagwek4"/>
        <w:rPr>
          <w:rFonts w:ascii="Times New Roman" w:hAnsi="Times New Roman" w:cs="Times New Roman"/>
          <w:b w:val="0"/>
          <w:sz w:val="24"/>
          <w:szCs w:val="24"/>
        </w:rPr>
      </w:pPr>
      <w:r w:rsidRPr="00285B83">
        <w:rPr>
          <w:rFonts w:ascii="Times New Roman" w:hAnsi="Times New Roman" w:cs="Times New Roman"/>
          <w:b w:val="0"/>
          <w:sz w:val="24"/>
          <w:szCs w:val="24"/>
        </w:rPr>
        <w:t>RADY MIASTA TORUNIA</w:t>
      </w:r>
    </w:p>
    <w:p w:rsidR="00E962A7" w:rsidRPr="00285B83" w:rsidRDefault="00E962A7" w:rsidP="00285B83">
      <w:pPr>
        <w:jc w:val="center"/>
        <w:rPr>
          <w:sz w:val="24"/>
          <w:szCs w:val="24"/>
        </w:rPr>
      </w:pPr>
      <w:r w:rsidRPr="00285B83">
        <w:rPr>
          <w:sz w:val="24"/>
          <w:szCs w:val="24"/>
        </w:rPr>
        <w:t xml:space="preserve">z dnia </w:t>
      </w:r>
      <w:r w:rsidR="003E3AF3" w:rsidRPr="00285B83">
        <w:rPr>
          <w:sz w:val="24"/>
          <w:szCs w:val="24"/>
        </w:rPr>
        <w:t>9 czerwca</w:t>
      </w:r>
      <w:r w:rsidR="00F3127B" w:rsidRPr="00285B83">
        <w:rPr>
          <w:sz w:val="24"/>
          <w:szCs w:val="24"/>
        </w:rPr>
        <w:t xml:space="preserve"> 202</w:t>
      </w:r>
      <w:r w:rsidR="009F4F0E" w:rsidRPr="00285B83">
        <w:rPr>
          <w:sz w:val="24"/>
          <w:szCs w:val="24"/>
        </w:rPr>
        <w:t>2</w:t>
      </w:r>
      <w:r w:rsidR="00F3127B" w:rsidRPr="00285B83">
        <w:rPr>
          <w:sz w:val="24"/>
          <w:szCs w:val="24"/>
        </w:rPr>
        <w:t xml:space="preserve"> r.</w:t>
      </w:r>
    </w:p>
    <w:p w:rsidR="00B57D05" w:rsidRDefault="00B57D05" w:rsidP="00285B83">
      <w:pPr>
        <w:jc w:val="center"/>
        <w:rPr>
          <w:sz w:val="24"/>
          <w:szCs w:val="24"/>
        </w:rPr>
      </w:pPr>
    </w:p>
    <w:p w:rsidR="007E0614" w:rsidRPr="00285B83" w:rsidRDefault="007E0614" w:rsidP="00285B83">
      <w:pPr>
        <w:jc w:val="center"/>
        <w:rPr>
          <w:sz w:val="24"/>
          <w:szCs w:val="24"/>
        </w:rPr>
      </w:pPr>
    </w:p>
    <w:p w:rsidR="00E962A7" w:rsidRPr="00285B83" w:rsidRDefault="00E962A7" w:rsidP="00285B83">
      <w:pPr>
        <w:jc w:val="both"/>
        <w:rPr>
          <w:sz w:val="24"/>
          <w:szCs w:val="24"/>
        </w:rPr>
      </w:pPr>
      <w:r w:rsidRPr="00285B83">
        <w:rPr>
          <w:sz w:val="24"/>
          <w:szCs w:val="24"/>
        </w:rPr>
        <w:t>zmieniająca uchwałę w sprawie budżetu miasta na rok 202</w:t>
      </w:r>
      <w:r w:rsidR="009F4F0E" w:rsidRPr="00285B83">
        <w:rPr>
          <w:sz w:val="24"/>
          <w:szCs w:val="24"/>
        </w:rPr>
        <w:t>2</w:t>
      </w:r>
      <w:r w:rsidR="00285B83">
        <w:rPr>
          <w:sz w:val="24"/>
          <w:szCs w:val="24"/>
        </w:rPr>
        <w:t>.</w:t>
      </w:r>
    </w:p>
    <w:p w:rsidR="000C4226" w:rsidRDefault="000C4226" w:rsidP="00285B83">
      <w:pPr>
        <w:jc w:val="both"/>
        <w:rPr>
          <w:sz w:val="24"/>
          <w:szCs w:val="24"/>
        </w:rPr>
      </w:pPr>
    </w:p>
    <w:p w:rsidR="007E0614" w:rsidRPr="00285B83" w:rsidRDefault="007E0614" w:rsidP="00285B83">
      <w:pPr>
        <w:jc w:val="both"/>
        <w:rPr>
          <w:sz w:val="24"/>
          <w:szCs w:val="24"/>
        </w:rPr>
      </w:pPr>
    </w:p>
    <w:p w:rsidR="00E962A7" w:rsidRDefault="00285B83" w:rsidP="00285B83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E962A7" w:rsidRPr="00285B83">
        <w:rPr>
          <w:sz w:val="24"/>
          <w:szCs w:val="24"/>
        </w:rPr>
        <w:t xml:space="preserve"> podstawie art. 18 ust. 2 pkt 4 </w:t>
      </w:r>
      <w:r w:rsidR="008043CD" w:rsidRPr="00285B83">
        <w:rPr>
          <w:sz w:val="24"/>
          <w:szCs w:val="24"/>
        </w:rPr>
        <w:t xml:space="preserve">ustawy z dnia 8 marca 1990 r. </w:t>
      </w:r>
      <w:r w:rsidR="00E962A7" w:rsidRPr="00285B83">
        <w:rPr>
          <w:sz w:val="24"/>
          <w:szCs w:val="24"/>
        </w:rPr>
        <w:t>o samorządzie gminn</w:t>
      </w:r>
      <w:r w:rsidR="00E70F66" w:rsidRPr="00285B83">
        <w:rPr>
          <w:sz w:val="24"/>
          <w:szCs w:val="24"/>
        </w:rPr>
        <w:t>ym (Dz.</w:t>
      </w:r>
      <w:r w:rsidR="00EF100E">
        <w:rPr>
          <w:sz w:val="24"/>
          <w:szCs w:val="24"/>
        </w:rPr>
        <w:t> </w:t>
      </w:r>
      <w:r w:rsidR="00E70F66" w:rsidRPr="00285B83">
        <w:rPr>
          <w:sz w:val="24"/>
          <w:szCs w:val="24"/>
        </w:rPr>
        <w:t>U. z 202</w:t>
      </w:r>
      <w:r w:rsidR="005C5ABD" w:rsidRPr="00285B83">
        <w:rPr>
          <w:sz w:val="24"/>
          <w:szCs w:val="24"/>
        </w:rPr>
        <w:t>2</w:t>
      </w:r>
      <w:r w:rsidR="00E70F66" w:rsidRPr="00285B83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</w:t>
      </w:r>
      <w:r w:rsidR="005C5ABD" w:rsidRPr="00285B83">
        <w:rPr>
          <w:sz w:val="24"/>
          <w:szCs w:val="24"/>
        </w:rPr>
        <w:t>559</w:t>
      </w:r>
      <w:r>
        <w:rPr>
          <w:sz w:val="24"/>
          <w:szCs w:val="24"/>
        </w:rPr>
        <w:t xml:space="preserve"> z późn. zm.</w:t>
      </w:r>
      <w:r w:rsidR="00D94454" w:rsidRPr="00285B83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  <w:r w:rsidR="00D851DC">
        <w:rPr>
          <w:sz w:val="24"/>
          <w:szCs w:val="24"/>
        </w:rPr>
        <w:t>,</w:t>
      </w:r>
      <w:r w:rsidR="00E962A7" w:rsidRPr="00285B83">
        <w:rPr>
          <w:sz w:val="24"/>
          <w:szCs w:val="24"/>
        </w:rPr>
        <w:t xml:space="preserve"> art.</w:t>
      </w:r>
      <w:r w:rsidR="00EF100E">
        <w:rPr>
          <w:sz w:val="24"/>
          <w:szCs w:val="24"/>
        </w:rPr>
        <w:t xml:space="preserve"> 211, art. 212 </w:t>
      </w:r>
      <w:r w:rsidR="00E962A7" w:rsidRPr="00285B83">
        <w:rPr>
          <w:sz w:val="24"/>
          <w:szCs w:val="24"/>
        </w:rPr>
        <w:t>ust. 1 p</w:t>
      </w:r>
      <w:r w:rsidR="00D851DC">
        <w:rPr>
          <w:sz w:val="24"/>
          <w:szCs w:val="24"/>
        </w:rPr>
        <w:t>kt 1, 2, 3, 4 i 5, art. 214</w:t>
      </w:r>
      <w:r w:rsidR="00E70F66" w:rsidRPr="00285B83">
        <w:rPr>
          <w:sz w:val="24"/>
          <w:szCs w:val="24"/>
        </w:rPr>
        <w:t xml:space="preserve"> pkt </w:t>
      </w:r>
      <w:r w:rsidR="00E962A7" w:rsidRPr="00285B83">
        <w:rPr>
          <w:sz w:val="24"/>
          <w:szCs w:val="24"/>
        </w:rPr>
        <w:t>1</w:t>
      </w:r>
      <w:r w:rsidR="00FA6AB0" w:rsidRPr="00285B83">
        <w:rPr>
          <w:sz w:val="24"/>
          <w:szCs w:val="24"/>
        </w:rPr>
        <w:t xml:space="preserve"> i pkt</w:t>
      </w:r>
      <w:r w:rsidR="00DD3E51" w:rsidRPr="00285B83">
        <w:rPr>
          <w:sz w:val="24"/>
          <w:szCs w:val="24"/>
        </w:rPr>
        <w:t xml:space="preserve"> </w:t>
      </w:r>
      <w:r w:rsidR="00FA6AB0" w:rsidRPr="00285B83">
        <w:rPr>
          <w:sz w:val="24"/>
          <w:szCs w:val="24"/>
        </w:rPr>
        <w:t>3</w:t>
      </w:r>
      <w:r w:rsidR="006A4310" w:rsidRPr="00285B83">
        <w:rPr>
          <w:sz w:val="24"/>
          <w:szCs w:val="24"/>
        </w:rPr>
        <w:t>,</w:t>
      </w:r>
      <w:r w:rsidR="00E962A7" w:rsidRPr="00285B83">
        <w:rPr>
          <w:sz w:val="24"/>
          <w:szCs w:val="24"/>
        </w:rPr>
        <w:t xml:space="preserve"> art. 2</w:t>
      </w:r>
      <w:r w:rsidR="00064ED9" w:rsidRPr="00285B83">
        <w:rPr>
          <w:sz w:val="24"/>
          <w:szCs w:val="24"/>
        </w:rPr>
        <w:t>15, art. 235 ust. 1 i</w:t>
      </w:r>
      <w:r w:rsidR="00E962A7" w:rsidRPr="00285B83">
        <w:rPr>
          <w:sz w:val="24"/>
          <w:szCs w:val="24"/>
        </w:rPr>
        <w:t> art. 236 ust. 1 ustawy z</w:t>
      </w:r>
      <w:r w:rsidR="00EF100E">
        <w:rPr>
          <w:sz w:val="24"/>
          <w:szCs w:val="24"/>
        </w:rPr>
        <w:t xml:space="preserve"> </w:t>
      </w:r>
      <w:r w:rsidR="00E962A7" w:rsidRPr="00285B83">
        <w:rPr>
          <w:sz w:val="24"/>
          <w:szCs w:val="24"/>
        </w:rPr>
        <w:t>d</w:t>
      </w:r>
      <w:r w:rsidR="00E70F66" w:rsidRPr="00285B83">
        <w:rPr>
          <w:sz w:val="24"/>
          <w:szCs w:val="24"/>
        </w:rPr>
        <w:t xml:space="preserve">nia </w:t>
      </w:r>
      <w:r w:rsidR="00E962A7" w:rsidRPr="00285B83">
        <w:rPr>
          <w:sz w:val="24"/>
          <w:szCs w:val="24"/>
        </w:rPr>
        <w:t>27 sierpnia 2009 r. o</w:t>
      </w:r>
      <w:r w:rsidR="00EF100E">
        <w:rPr>
          <w:sz w:val="24"/>
          <w:szCs w:val="24"/>
        </w:rPr>
        <w:t xml:space="preserve"> </w:t>
      </w:r>
      <w:r w:rsidR="00E962A7" w:rsidRPr="00285B83">
        <w:rPr>
          <w:sz w:val="24"/>
          <w:szCs w:val="24"/>
        </w:rPr>
        <w:t>finansach publiczn</w:t>
      </w:r>
      <w:r w:rsidR="00E70F66" w:rsidRPr="00285B83">
        <w:rPr>
          <w:sz w:val="24"/>
          <w:szCs w:val="24"/>
        </w:rPr>
        <w:t>ych (Dz.</w:t>
      </w:r>
      <w:r>
        <w:rPr>
          <w:sz w:val="24"/>
          <w:szCs w:val="24"/>
        </w:rPr>
        <w:t xml:space="preserve"> </w:t>
      </w:r>
      <w:r w:rsidR="00E70F66" w:rsidRPr="00285B83">
        <w:rPr>
          <w:sz w:val="24"/>
          <w:szCs w:val="24"/>
        </w:rPr>
        <w:t>U. z</w:t>
      </w:r>
      <w:r w:rsidR="00EF100E">
        <w:rPr>
          <w:sz w:val="24"/>
          <w:szCs w:val="24"/>
        </w:rPr>
        <w:t xml:space="preserve"> </w:t>
      </w:r>
      <w:r w:rsidR="00944C02" w:rsidRPr="00285B83">
        <w:rPr>
          <w:sz w:val="24"/>
          <w:szCs w:val="24"/>
        </w:rPr>
        <w:t>2021</w:t>
      </w:r>
      <w:r w:rsidR="007F1E8D" w:rsidRPr="00285B83">
        <w:rPr>
          <w:sz w:val="24"/>
          <w:szCs w:val="24"/>
        </w:rPr>
        <w:t xml:space="preserve"> </w:t>
      </w:r>
      <w:r w:rsidR="00E70F66" w:rsidRPr="00285B83">
        <w:rPr>
          <w:sz w:val="24"/>
          <w:szCs w:val="24"/>
        </w:rPr>
        <w:t xml:space="preserve">r., poz. </w:t>
      </w:r>
      <w:r w:rsidR="00944C02" w:rsidRPr="00285B83">
        <w:rPr>
          <w:sz w:val="24"/>
          <w:szCs w:val="24"/>
        </w:rPr>
        <w:t>305</w:t>
      </w:r>
      <w:r>
        <w:rPr>
          <w:sz w:val="24"/>
          <w:szCs w:val="24"/>
        </w:rPr>
        <w:t xml:space="preserve"> z późn. zm.</w:t>
      </w:r>
      <w:r w:rsidR="00D94454" w:rsidRPr="00285B83"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)</w:t>
      </w:r>
      <w:r w:rsidR="00E07B4F" w:rsidRPr="00285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uchwala się, </w:t>
      </w:r>
      <w:r w:rsidR="00E962A7" w:rsidRPr="00285B83">
        <w:rPr>
          <w:sz w:val="24"/>
          <w:szCs w:val="24"/>
        </w:rPr>
        <w:t>co następuje</w:t>
      </w:r>
      <w:r w:rsidR="00591285" w:rsidRPr="00285B83">
        <w:rPr>
          <w:sz w:val="24"/>
          <w:szCs w:val="24"/>
        </w:rPr>
        <w:t>:</w:t>
      </w:r>
    </w:p>
    <w:p w:rsidR="00285B83" w:rsidRPr="007E0614" w:rsidRDefault="00285B83" w:rsidP="00285B83">
      <w:pPr>
        <w:tabs>
          <w:tab w:val="left" w:pos="6663"/>
        </w:tabs>
        <w:jc w:val="both"/>
        <w:rPr>
          <w:sz w:val="24"/>
          <w:szCs w:val="24"/>
        </w:rPr>
      </w:pPr>
    </w:p>
    <w:p w:rsidR="007E0614" w:rsidRPr="007E0614" w:rsidRDefault="007E0614" w:rsidP="00285B83">
      <w:pPr>
        <w:tabs>
          <w:tab w:val="left" w:pos="6663"/>
        </w:tabs>
        <w:jc w:val="both"/>
        <w:rPr>
          <w:sz w:val="24"/>
          <w:szCs w:val="24"/>
        </w:rPr>
      </w:pPr>
    </w:p>
    <w:p w:rsidR="00E962A7" w:rsidRPr="00285B83" w:rsidRDefault="00E962A7" w:rsidP="00285B83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§</w:t>
      </w:r>
      <w:r w:rsidR="00285B83">
        <w:rPr>
          <w:sz w:val="24"/>
          <w:szCs w:val="24"/>
        </w:rPr>
        <w:t xml:space="preserve"> </w:t>
      </w:r>
      <w:r w:rsidRPr="00285B83">
        <w:rPr>
          <w:sz w:val="24"/>
          <w:szCs w:val="24"/>
        </w:rPr>
        <w:t xml:space="preserve">1. W budżecie miasta określonym w uchwale nr </w:t>
      </w:r>
      <w:r w:rsidR="009F4F0E" w:rsidRPr="00285B83">
        <w:rPr>
          <w:sz w:val="24"/>
          <w:szCs w:val="24"/>
        </w:rPr>
        <w:t>775/21</w:t>
      </w:r>
      <w:r w:rsidRPr="00285B83">
        <w:rPr>
          <w:sz w:val="24"/>
          <w:szCs w:val="24"/>
        </w:rPr>
        <w:t xml:space="preserve"> Rady Miasta Torunia z dnia 1</w:t>
      </w:r>
      <w:r w:rsidR="009F4F0E" w:rsidRPr="00285B83">
        <w:rPr>
          <w:sz w:val="24"/>
          <w:szCs w:val="24"/>
        </w:rPr>
        <w:t>6</w:t>
      </w:r>
      <w:r w:rsidR="00EF100E">
        <w:rPr>
          <w:sz w:val="24"/>
          <w:szCs w:val="24"/>
        </w:rPr>
        <w:t> </w:t>
      </w:r>
      <w:r w:rsidRPr="00285B83">
        <w:rPr>
          <w:sz w:val="24"/>
          <w:szCs w:val="24"/>
        </w:rPr>
        <w:t>grudnia 20</w:t>
      </w:r>
      <w:r w:rsidR="00F3127B" w:rsidRPr="00285B83">
        <w:rPr>
          <w:sz w:val="24"/>
          <w:szCs w:val="24"/>
        </w:rPr>
        <w:t>2</w:t>
      </w:r>
      <w:r w:rsidR="009F4F0E" w:rsidRPr="00285B83">
        <w:rPr>
          <w:sz w:val="24"/>
          <w:szCs w:val="24"/>
        </w:rPr>
        <w:t>1</w:t>
      </w:r>
      <w:r w:rsidRPr="00285B83">
        <w:rPr>
          <w:sz w:val="24"/>
          <w:szCs w:val="24"/>
        </w:rPr>
        <w:t xml:space="preserve"> r. w sprawie budżetu miasta na rok 202</w:t>
      </w:r>
      <w:r w:rsidR="009F4F0E" w:rsidRPr="00285B83">
        <w:rPr>
          <w:sz w:val="24"/>
          <w:szCs w:val="24"/>
        </w:rPr>
        <w:t>2</w:t>
      </w:r>
      <w:r w:rsidR="0083312D" w:rsidRPr="00285B83">
        <w:rPr>
          <w:sz w:val="24"/>
          <w:szCs w:val="24"/>
        </w:rPr>
        <w:t xml:space="preserve"> </w:t>
      </w:r>
      <w:r w:rsidR="00591285" w:rsidRPr="00285B83">
        <w:rPr>
          <w:sz w:val="24"/>
          <w:szCs w:val="24"/>
        </w:rPr>
        <w:t>(</w:t>
      </w:r>
      <w:r w:rsidR="0083312D" w:rsidRPr="00285B83">
        <w:rPr>
          <w:sz w:val="24"/>
          <w:szCs w:val="24"/>
        </w:rPr>
        <w:t>Dz</w:t>
      </w:r>
      <w:r w:rsidR="00591285" w:rsidRPr="00285B83">
        <w:rPr>
          <w:sz w:val="24"/>
          <w:szCs w:val="24"/>
        </w:rPr>
        <w:t>.</w:t>
      </w:r>
      <w:r w:rsidR="00285B83">
        <w:rPr>
          <w:sz w:val="24"/>
          <w:szCs w:val="24"/>
        </w:rPr>
        <w:t xml:space="preserve"> </w:t>
      </w:r>
      <w:r w:rsidR="0083312D" w:rsidRPr="00285B83">
        <w:rPr>
          <w:sz w:val="24"/>
          <w:szCs w:val="24"/>
        </w:rPr>
        <w:t>Urz</w:t>
      </w:r>
      <w:r w:rsidR="00591285" w:rsidRPr="00285B83">
        <w:rPr>
          <w:sz w:val="24"/>
          <w:szCs w:val="24"/>
        </w:rPr>
        <w:t>.</w:t>
      </w:r>
      <w:r w:rsidR="00285B83">
        <w:rPr>
          <w:sz w:val="24"/>
          <w:szCs w:val="24"/>
        </w:rPr>
        <w:t xml:space="preserve"> </w:t>
      </w:r>
      <w:r w:rsidR="0083312D" w:rsidRPr="00285B83">
        <w:rPr>
          <w:sz w:val="24"/>
          <w:szCs w:val="24"/>
        </w:rPr>
        <w:t>Woj</w:t>
      </w:r>
      <w:r w:rsidR="00591285" w:rsidRPr="00285B83">
        <w:rPr>
          <w:sz w:val="24"/>
          <w:szCs w:val="24"/>
        </w:rPr>
        <w:t>.</w:t>
      </w:r>
      <w:r w:rsidR="0083312D" w:rsidRPr="00285B83">
        <w:rPr>
          <w:sz w:val="24"/>
          <w:szCs w:val="24"/>
        </w:rPr>
        <w:t xml:space="preserve"> Kuj</w:t>
      </w:r>
      <w:r w:rsidR="00591285" w:rsidRPr="00285B83">
        <w:rPr>
          <w:sz w:val="24"/>
          <w:szCs w:val="24"/>
        </w:rPr>
        <w:t>.-</w:t>
      </w:r>
      <w:r w:rsidR="0083312D" w:rsidRPr="00285B83">
        <w:rPr>
          <w:sz w:val="24"/>
          <w:szCs w:val="24"/>
        </w:rPr>
        <w:t xml:space="preserve"> Pom</w:t>
      </w:r>
      <w:r w:rsidR="00591285" w:rsidRPr="00285B83">
        <w:rPr>
          <w:sz w:val="24"/>
          <w:szCs w:val="24"/>
        </w:rPr>
        <w:t>.</w:t>
      </w:r>
      <w:r w:rsidR="0083312D" w:rsidRPr="00285B83">
        <w:rPr>
          <w:sz w:val="24"/>
          <w:szCs w:val="24"/>
        </w:rPr>
        <w:t xml:space="preserve"> z 20</w:t>
      </w:r>
      <w:r w:rsidR="00F3127B" w:rsidRPr="00285B83">
        <w:rPr>
          <w:sz w:val="24"/>
          <w:szCs w:val="24"/>
        </w:rPr>
        <w:t>2</w:t>
      </w:r>
      <w:r w:rsidR="009F4F0E" w:rsidRPr="00285B83">
        <w:rPr>
          <w:sz w:val="24"/>
          <w:szCs w:val="24"/>
        </w:rPr>
        <w:t>1</w:t>
      </w:r>
      <w:r w:rsidR="0083312D" w:rsidRPr="00285B83">
        <w:rPr>
          <w:sz w:val="24"/>
          <w:szCs w:val="24"/>
        </w:rPr>
        <w:t xml:space="preserve"> r., poz. </w:t>
      </w:r>
      <w:r w:rsidR="009F4F0E" w:rsidRPr="00285B83">
        <w:rPr>
          <w:sz w:val="24"/>
          <w:szCs w:val="24"/>
        </w:rPr>
        <w:t>6944</w:t>
      </w:r>
      <w:r w:rsidR="00591285" w:rsidRPr="00285B83">
        <w:rPr>
          <w:sz w:val="24"/>
          <w:szCs w:val="24"/>
        </w:rPr>
        <w:t xml:space="preserve">) </w:t>
      </w:r>
      <w:r w:rsidRPr="00285B83">
        <w:rPr>
          <w:sz w:val="24"/>
          <w:szCs w:val="24"/>
        </w:rPr>
        <w:t>oraz w zarz</w:t>
      </w:r>
      <w:r w:rsidR="0083312D" w:rsidRPr="00285B83">
        <w:rPr>
          <w:sz w:val="24"/>
          <w:szCs w:val="24"/>
        </w:rPr>
        <w:t xml:space="preserve">ądzeniu </w:t>
      </w:r>
      <w:r w:rsidRPr="00285B83">
        <w:rPr>
          <w:sz w:val="24"/>
          <w:szCs w:val="24"/>
        </w:rPr>
        <w:t xml:space="preserve">nr </w:t>
      </w:r>
      <w:r w:rsidR="009F4F0E" w:rsidRPr="00285B83">
        <w:rPr>
          <w:sz w:val="24"/>
          <w:szCs w:val="24"/>
        </w:rPr>
        <w:t>1</w:t>
      </w:r>
      <w:r w:rsidRPr="00285B83">
        <w:rPr>
          <w:sz w:val="24"/>
          <w:szCs w:val="24"/>
        </w:rPr>
        <w:t xml:space="preserve"> Prezydenta Miasta Torunia z dnia </w:t>
      </w:r>
      <w:r w:rsidR="00F3127B" w:rsidRPr="00285B83">
        <w:rPr>
          <w:sz w:val="24"/>
          <w:szCs w:val="24"/>
        </w:rPr>
        <w:t>5</w:t>
      </w:r>
      <w:r w:rsidR="00EF100E">
        <w:rPr>
          <w:sz w:val="24"/>
          <w:szCs w:val="24"/>
        </w:rPr>
        <w:t xml:space="preserve"> </w:t>
      </w:r>
      <w:r w:rsidRPr="00285B83">
        <w:rPr>
          <w:sz w:val="24"/>
          <w:szCs w:val="24"/>
        </w:rPr>
        <w:t>stycznia 202</w:t>
      </w:r>
      <w:r w:rsidR="009F4F0E" w:rsidRPr="00285B83">
        <w:rPr>
          <w:sz w:val="24"/>
          <w:szCs w:val="24"/>
        </w:rPr>
        <w:t>2</w:t>
      </w:r>
      <w:r w:rsidRPr="00285B83">
        <w:rPr>
          <w:sz w:val="24"/>
          <w:szCs w:val="24"/>
        </w:rPr>
        <w:t xml:space="preserve"> r. </w:t>
      </w:r>
      <w:r w:rsidR="00EF100E">
        <w:rPr>
          <w:sz w:val="24"/>
          <w:szCs w:val="24"/>
        </w:rPr>
        <w:t>w </w:t>
      </w:r>
      <w:r w:rsidRPr="00285B83">
        <w:rPr>
          <w:sz w:val="24"/>
          <w:szCs w:val="24"/>
        </w:rPr>
        <w:t>sprawie ustalenia planu finansowego budżetu miasta na rok 202</w:t>
      </w:r>
      <w:r w:rsidR="009F4F0E" w:rsidRPr="00285B83">
        <w:rPr>
          <w:sz w:val="24"/>
          <w:szCs w:val="24"/>
        </w:rPr>
        <w:t>2</w:t>
      </w:r>
      <w:r w:rsidR="00AF75ED">
        <w:rPr>
          <w:sz w:val="24"/>
          <w:szCs w:val="24"/>
        </w:rPr>
        <w:t xml:space="preserve"> </w:t>
      </w:r>
      <w:r w:rsidRPr="00285B83">
        <w:rPr>
          <w:sz w:val="24"/>
          <w:szCs w:val="24"/>
        </w:rPr>
        <w:t>łącznie z planem finansowym Urzędu Miasta Torunia oraz planem finansowym zadań zleconych z zakresu adminis</w:t>
      </w:r>
      <w:r w:rsidR="0083312D" w:rsidRPr="00285B83">
        <w:rPr>
          <w:sz w:val="24"/>
          <w:szCs w:val="24"/>
        </w:rPr>
        <w:t xml:space="preserve">tracji rządowej </w:t>
      </w:r>
      <w:r w:rsidRPr="00285B83">
        <w:rPr>
          <w:sz w:val="24"/>
          <w:szCs w:val="24"/>
        </w:rPr>
        <w:t>i innych zadań zleconych odrębnymi ustawami, oraz nadania uprawnień kierownikom gmi</w:t>
      </w:r>
      <w:r w:rsidR="009F4F0E" w:rsidRPr="00285B83">
        <w:rPr>
          <w:sz w:val="24"/>
          <w:szCs w:val="24"/>
        </w:rPr>
        <w:t>nnych jednostek organizacyjnych</w:t>
      </w:r>
      <w:r w:rsidR="000D72F7" w:rsidRPr="00285B83">
        <w:rPr>
          <w:sz w:val="24"/>
          <w:szCs w:val="24"/>
        </w:rPr>
        <w:t>,</w:t>
      </w:r>
      <w:r w:rsidR="0093027C" w:rsidRPr="00285B83">
        <w:rPr>
          <w:sz w:val="24"/>
          <w:szCs w:val="24"/>
        </w:rPr>
        <w:t xml:space="preserve"> zmienionym</w:t>
      </w:r>
      <w:r w:rsidRPr="00285B83">
        <w:rPr>
          <w:sz w:val="24"/>
          <w:szCs w:val="24"/>
        </w:rPr>
        <w:t>:</w:t>
      </w:r>
    </w:p>
    <w:p w:rsidR="0093027C" w:rsidRPr="00285B83" w:rsidRDefault="0093027C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uchwałą nr 799/22 Rady Miasta Torunia z dnia 27 stycznia 2022 r. (Dz. Urz. Woj.</w:t>
      </w:r>
      <w:r w:rsidR="00EF100E">
        <w:rPr>
          <w:sz w:val="24"/>
          <w:szCs w:val="24"/>
        </w:rPr>
        <w:t xml:space="preserve"> Kuj.-Pom. z 2022 r., poz. 583);</w:t>
      </w:r>
    </w:p>
    <w:p w:rsidR="0093027C" w:rsidRPr="00285B83" w:rsidRDefault="0093027C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zarządzeniem nr 36 Prezydenta Miasta Torunia z dn</w:t>
      </w:r>
      <w:r w:rsidR="00EF100E">
        <w:rPr>
          <w:sz w:val="24"/>
          <w:szCs w:val="24"/>
        </w:rPr>
        <w:t>ia 24 lutego 2022 r.;</w:t>
      </w:r>
    </w:p>
    <w:p w:rsidR="0093027C" w:rsidRPr="00285B83" w:rsidRDefault="0093027C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 xml:space="preserve">zarządzeniem nr 75 Prezydenta Miasta </w:t>
      </w:r>
      <w:r w:rsidR="00EF100E">
        <w:rPr>
          <w:sz w:val="24"/>
          <w:szCs w:val="24"/>
        </w:rPr>
        <w:t>Torunia z dnia 16 marca 2022 r.;</w:t>
      </w:r>
    </w:p>
    <w:p w:rsidR="003E3AF3" w:rsidRPr="00285B83" w:rsidRDefault="003E3AF3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uchwałą nr 840/22 Rady Miasta Torunia z dnia 14 kwietnia 2022 r., (Dz. Urz. Woj. Kuj.-Pom. z 2022 r., poz. 2271)</w:t>
      </w:r>
      <w:r w:rsidR="00EF100E">
        <w:rPr>
          <w:sz w:val="24"/>
          <w:szCs w:val="24"/>
        </w:rPr>
        <w:t>;</w:t>
      </w:r>
    </w:p>
    <w:p w:rsidR="003E3AF3" w:rsidRPr="00285B83" w:rsidRDefault="003E3AF3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zarządzeniem nr 148 Prezydenta Miasta Torunia z dnia 27 kwietnia 2022 r.</w:t>
      </w:r>
      <w:r w:rsidR="00EF100E">
        <w:rPr>
          <w:sz w:val="24"/>
          <w:szCs w:val="24"/>
        </w:rPr>
        <w:t>;</w:t>
      </w:r>
    </w:p>
    <w:p w:rsidR="003E3AF3" w:rsidRPr="00285B83" w:rsidRDefault="003E3AF3" w:rsidP="00285B83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zarządzeniem nr 177 Prezydenta Miasta Torunia z dnia 18 maja 2022 r.</w:t>
      </w:r>
    </w:p>
    <w:p w:rsidR="00E962A7" w:rsidRPr="00285B83" w:rsidRDefault="00E962A7" w:rsidP="00285B83">
      <w:pPr>
        <w:jc w:val="both"/>
        <w:rPr>
          <w:sz w:val="24"/>
          <w:szCs w:val="24"/>
        </w:rPr>
      </w:pPr>
      <w:r w:rsidRPr="00285B83">
        <w:rPr>
          <w:sz w:val="24"/>
          <w:szCs w:val="24"/>
        </w:rPr>
        <w:t>wprowadza się następujące zmiany: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E962A7" w:rsidRPr="00285B83" w:rsidTr="009C2EF0">
        <w:trPr>
          <w:trHeight w:val="142"/>
        </w:trPr>
        <w:tc>
          <w:tcPr>
            <w:tcW w:w="7371" w:type="dxa"/>
            <w:shd w:val="clear" w:color="auto" w:fill="auto"/>
          </w:tcPr>
          <w:p w:rsidR="00DB7A7D" w:rsidRPr="00285B83" w:rsidRDefault="00DB7A7D" w:rsidP="00285B83">
            <w:pPr>
              <w:jc w:val="both"/>
              <w:rPr>
                <w:sz w:val="24"/>
                <w:szCs w:val="24"/>
              </w:rPr>
            </w:pP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1)</w:t>
            </w:r>
            <w:r w:rsidR="00285B83">
              <w:rPr>
                <w:b/>
                <w:sz w:val="24"/>
                <w:szCs w:val="24"/>
              </w:rPr>
              <w:t xml:space="preserve"> </w:t>
            </w:r>
            <w:r w:rsidR="00191051" w:rsidRPr="00285B83">
              <w:rPr>
                <w:b/>
                <w:sz w:val="24"/>
                <w:szCs w:val="24"/>
              </w:rPr>
              <w:t>Z</w:t>
            </w:r>
            <w:r w:rsidR="000A624C" w:rsidRPr="00285B83">
              <w:rPr>
                <w:b/>
                <w:sz w:val="24"/>
                <w:szCs w:val="24"/>
              </w:rPr>
              <w:t>większa</w:t>
            </w:r>
            <w:r w:rsidR="00591285" w:rsidRPr="00285B83">
              <w:rPr>
                <w:b/>
                <w:sz w:val="24"/>
                <w:szCs w:val="24"/>
              </w:rPr>
              <w:t xml:space="preserve"> </w:t>
            </w:r>
            <w:r w:rsidRPr="00285B83">
              <w:rPr>
                <w:b/>
                <w:sz w:val="24"/>
                <w:szCs w:val="24"/>
              </w:rPr>
              <w:t>się dochody budżetu miasta o kwotę</w:t>
            </w:r>
          </w:p>
          <w:p w:rsidR="00E962A7" w:rsidRPr="00285B83" w:rsidRDefault="00285B83" w:rsidP="00A564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związku </w:t>
            </w:r>
            <w:r w:rsidR="00E962A7" w:rsidRPr="00285B83">
              <w:rPr>
                <w:sz w:val="24"/>
                <w:szCs w:val="24"/>
              </w:rPr>
              <w:t xml:space="preserve">z tym w </w:t>
            </w:r>
            <w:r w:rsidR="00E962A7" w:rsidRPr="00285B83">
              <w:rPr>
                <w:b/>
                <w:sz w:val="24"/>
                <w:szCs w:val="24"/>
              </w:rPr>
              <w:t>§ 2 ww. uchwały:</w:t>
            </w: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dochody budżetu miasta 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 tego:</w:t>
            </w:r>
          </w:p>
          <w:p w:rsidR="00E962A7" w:rsidRPr="00285B83" w:rsidRDefault="00E962A7" w:rsidP="00A5644A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pkt </w:t>
            </w:r>
            <w:r w:rsidRPr="00285B83">
              <w:rPr>
                <w:b/>
                <w:sz w:val="24"/>
                <w:szCs w:val="24"/>
              </w:rPr>
              <w:t>1) dochody gminy</w:t>
            </w:r>
            <w:r w:rsidR="005E4820" w:rsidRPr="00285B83">
              <w:rPr>
                <w:b/>
                <w:sz w:val="24"/>
                <w:szCs w:val="24"/>
              </w:rPr>
              <w:t xml:space="preserve"> 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w tym:</w:t>
            </w:r>
          </w:p>
          <w:p w:rsidR="003D16E8" w:rsidRPr="00285B83" w:rsidRDefault="003D16E8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lit. </w:t>
            </w:r>
            <w:r w:rsidRPr="00285B83">
              <w:rPr>
                <w:b/>
                <w:sz w:val="24"/>
                <w:szCs w:val="24"/>
              </w:rPr>
              <w:t>a) dochody bieżące</w:t>
            </w:r>
            <w:r w:rsidRPr="00285B83">
              <w:rPr>
                <w:sz w:val="24"/>
                <w:szCs w:val="24"/>
              </w:rPr>
              <w:t xml:space="preserve"> w wysokości</w:t>
            </w:r>
          </w:p>
          <w:p w:rsidR="003D16E8" w:rsidRPr="00285B83" w:rsidRDefault="003D16E8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48277C" w:rsidRPr="00285B83" w:rsidRDefault="0048277C" w:rsidP="00A5644A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- pkt 2</w:t>
            </w:r>
            <w:r w:rsidRPr="00285B83">
              <w:rPr>
                <w:b/>
                <w:sz w:val="24"/>
                <w:szCs w:val="24"/>
              </w:rPr>
              <w:t>) dochody powiatu w wysokości</w:t>
            </w:r>
          </w:p>
          <w:p w:rsidR="0048277C" w:rsidRPr="00285B83" w:rsidRDefault="0048277C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48277C" w:rsidRPr="00285B83" w:rsidRDefault="0048277C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w tym:</w:t>
            </w:r>
          </w:p>
          <w:p w:rsidR="0048277C" w:rsidRPr="00285B83" w:rsidRDefault="0048277C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lit. </w:t>
            </w:r>
            <w:r w:rsidRPr="00285B83">
              <w:rPr>
                <w:b/>
                <w:sz w:val="24"/>
                <w:szCs w:val="24"/>
              </w:rPr>
              <w:t>a) dochody bieżące</w:t>
            </w:r>
            <w:r w:rsidRPr="00285B83">
              <w:rPr>
                <w:sz w:val="24"/>
                <w:szCs w:val="24"/>
              </w:rPr>
              <w:t xml:space="preserve"> w wysokości</w:t>
            </w:r>
          </w:p>
          <w:p w:rsidR="0048277C" w:rsidRPr="00285B83" w:rsidRDefault="0048277C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48277C" w:rsidRPr="00285B83" w:rsidRDefault="0048277C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zgodnie z załącznikami nr </w:t>
            </w:r>
            <w:r w:rsidR="00CA3F6E" w:rsidRPr="00285B83">
              <w:rPr>
                <w:sz w:val="24"/>
                <w:szCs w:val="24"/>
              </w:rPr>
              <w:t>1, 2, 5</w:t>
            </w:r>
            <w:r w:rsidR="007469D2" w:rsidRPr="00285B83">
              <w:rPr>
                <w:sz w:val="24"/>
                <w:szCs w:val="24"/>
              </w:rPr>
              <w:t xml:space="preserve">, </w:t>
            </w:r>
            <w:r w:rsidR="00CA3F6E" w:rsidRPr="00285B83">
              <w:rPr>
                <w:sz w:val="24"/>
                <w:szCs w:val="24"/>
              </w:rPr>
              <w:t>10</w:t>
            </w:r>
            <w:r w:rsidRPr="00285B83">
              <w:rPr>
                <w:sz w:val="24"/>
                <w:szCs w:val="24"/>
              </w:rPr>
              <w:t xml:space="preserve"> </w:t>
            </w:r>
            <w:r w:rsidR="007469D2" w:rsidRPr="00285B83">
              <w:rPr>
                <w:sz w:val="24"/>
                <w:szCs w:val="24"/>
              </w:rPr>
              <w:t>i 11</w:t>
            </w:r>
            <w:r w:rsidR="00272ED5" w:rsidRPr="00285B83">
              <w:rPr>
                <w:sz w:val="24"/>
                <w:szCs w:val="24"/>
              </w:rPr>
              <w:t xml:space="preserve"> </w:t>
            </w:r>
            <w:r w:rsidRPr="00285B83">
              <w:rPr>
                <w:sz w:val="24"/>
                <w:szCs w:val="24"/>
              </w:rPr>
              <w:t>do niniejszej uchwały.</w:t>
            </w: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lastRenderedPageBreak/>
              <w:t>2)</w:t>
            </w:r>
            <w:r w:rsidR="00A9249B" w:rsidRPr="00285B83">
              <w:rPr>
                <w:b/>
                <w:sz w:val="24"/>
                <w:szCs w:val="24"/>
              </w:rPr>
              <w:t xml:space="preserve"> </w:t>
            </w:r>
            <w:r w:rsidR="00191051" w:rsidRPr="00285B83">
              <w:rPr>
                <w:b/>
                <w:sz w:val="24"/>
                <w:szCs w:val="24"/>
              </w:rPr>
              <w:t>Z</w:t>
            </w:r>
            <w:r w:rsidR="00BE09E1" w:rsidRPr="00285B83">
              <w:rPr>
                <w:b/>
                <w:sz w:val="24"/>
                <w:szCs w:val="24"/>
              </w:rPr>
              <w:t>większa</w:t>
            </w:r>
            <w:r w:rsidR="00591285" w:rsidRPr="00285B83">
              <w:rPr>
                <w:b/>
                <w:sz w:val="24"/>
                <w:szCs w:val="24"/>
              </w:rPr>
              <w:t xml:space="preserve"> </w:t>
            </w:r>
            <w:r w:rsidRPr="00285B83">
              <w:rPr>
                <w:b/>
                <w:sz w:val="24"/>
                <w:szCs w:val="24"/>
              </w:rPr>
              <w:t>się wydatki budżetu miasta o kwotę</w:t>
            </w: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w  związku z tym:</w:t>
            </w: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a) </w:t>
            </w:r>
            <w:r w:rsidRPr="00285B83">
              <w:rPr>
                <w:b/>
                <w:sz w:val="24"/>
                <w:szCs w:val="24"/>
              </w:rPr>
              <w:t>w § 3 ww. uchwały:</w:t>
            </w:r>
          </w:p>
          <w:p w:rsidR="00E962A7" w:rsidRPr="00285B83" w:rsidRDefault="00E962A7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wydatki budżetu miasta 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 tego: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- pkt</w:t>
            </w:r>
            <w:r w:rsidRPr="00285B83">
              <w:rPr>
                <w:b/>
                <w:sz w:val="24"/>
                <w:szCs w:val="24"/>
              </w:rPr>
              <w:t xml:space="preserve"> 1) wydatki gminy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w tym: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-lit. </w:t>
            </w:r>
            <w:r w:rsidR="007E0614">
              <w:rPr>
                <w:b/>
                <w:sz w:val="24"/>
                <w:szCs w:val="24"/>
              </w:rPr>
              <w:t xml:space="preserve">a) wydatki </w:t>
            </w:r>
            <w:r w:rsidRPr="00285B83">
              <w:rPr>
                <w:b/>
                <w:sz w:val="24"/>
                <w:szCs w:val="24"/>
              </w:rPr>
              <w:t xml:space="preserve">bieżące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764C26" w:rsidRPr="00285B83" w:rsidRDefault="00764C26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lit. </w:t>
            </w:r>
            <w:r w:rsidRPr="00285B83">
              <w:rPr>
                <w:b/>
                <w:sz w:val="24"/>
                <w:szCs w:val="24"/>
              </w:rPr>
              <w:t xml:space="preserve">b) wydatki majątkowe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764C26" w:rsidRPr="00285B83" w:rsidRDefault="00764C26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- pkt</w:t>
            </w:r>
            <w:r w:rsidRPr="00285B83">
              <w:rPr>
                <w:b/>
                <w:sz w:val="24"/>
                <w:szCs w:val="24"/>
              </w:rPr>
              <w:t xml:space="preserve"> 2) wydatki powiatu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w tym: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-lit. </w:t>
            </w:r>
            <w:r w:rsidR="007E0614">
              <w:rPr>
                <w:b/>
                <w:sz w:val="24"/>
                <w:szCs w:val="24"/>
              </w:rPr>
              <w:t xml:space="preserve">a) wydatki </w:t>
            </w:r>
            <w:r w:rsidRPr="00285B83">
              <w:rPr>
                <w:b/>
                <w:sz w:val="24"/>
                <w:szCs w:val="24"/>
              </w:rPr>
              <w:t xml:space="preserve">bieżące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E962A7" w:rsidRPr="00285B83" w:rsidRDefault="00E962A7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1936C2" w:rsidRPr="00285B83" w:rsidRDefault="001936C2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lit. </w:t>
            </w:r>
            <w:r w:rsidRPr="00285B83">
              <w:rPr>
                <w:b/>
                <w:sz w:val="24"/>
                <w:szCs w:val="24"/>
              </w:rPr>
              <w:t xml:space="preserve">b) wydatki majątkowe </w:t>
            </w:r>
            <w:r w:rsidRPr="00285B83">
              <w:rPr>
                <w:sz w:val="24"/>
                <w:szCs w:val="24"/>
              </w:rPr>
              <w:t>w wysokości</w:t>
            </w:r>
          </w:p>
          <w:p w:rsidR="001936C2" w:rsidRPr="00285B83" w:rsidRDefault="001936C2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E962A7" w:rsidRPr="00285B83" w:rsidRDefault="00E962A7" w:rsidP="00A5644A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zgodnie z załącznikami nr </w:t>
            </w:r>
            <w:r w:rsidR="00CA3F6E" w:rsidRPr="00285B83">
              <w:rPr>
                <w:rFonts w:ascii="Times New Roman" w:hAnsi="Times New Roman" w:cs="Times New Roman"/>
                <w:sz w:val="24"/>
                <w:szCs w:val="24"/>
              </w:rPr>
              <w:t>3, 4, 6, 7,</w:t>
            </w:r>
            <w:r w:rsidR="005330ED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r w:rsidR="00CA3F6E" w:rsidRPr="00285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9D2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F6E" w:rsidRPr="00285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69D2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 i 11</w:t>
            </w:r>
            <w:r w:rsidR="009F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83">
              <w:rPr>
                <w:rFonts w:ascii="Times New Roman" w:hAnsi="Times New Roman" w:cs="Times New Roman"/>
                <w:sz w:val="24"/>
                <w:szCs w:val="24"/>
              </w:rPr>
              <w:t>do niniejszej uchwały.</w:t>
            </w:r>
          </w:p>
          <w:p w:rsidR="0048277C" w:rsidRPr="00285B83" w:rsidRDefault="0048277C" w:rsidP="00A5644A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BD4" w:rsidRPr="00285B83" w:rsidRDefault="00861BD4" w:rsidP="00A5644A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="00191051" w:rsidRPr="00285B8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85B83">
              <w:rPr>
                <w:rFonts w:ascii="Times New Roman" w:hAnsi="Times New Roman" w:cs="Times New Roman"/>
                <w:b/>
                <w:sz w:val="24"/>
                <w:szCs w:val="24"/>
              </w:rPr>
              <w:t>rzenosi się wydatki budżetu miasta</w:t>
            </w:r>
            <w:r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7F0B8F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załącznikami nr </w:t>
            </w:r>
            <w:r w:rsidR="005330ED" w:rsidRPr="00285B83">
              <w:rPr>
                <w:rFonts w:ascii="Times New Roman" w:hAnsi="Times New Roman" w:cs="Times New Roman"/>
                <w:sz w:val="24"/>
                <w:szCs w:val="24"/>
              </w:rPr>
              <w:t>3, 4, 6, 7, 8, 9</w:t>
            </w:r>
            <w:r w:rsidR="007469D2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0ED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469D2" w:rsidRPr="00285B83">
              <w:rPr>
                <w:rFonts w:ascii="Times New Roman" w:hAnsi="Times New Roman" w:cs="Times New Roman"/>
                <w:sz w:val="24"/>
                <w:szCs w:val="24"/>
              </w:rPr>
              <w:t>i 11</w:t>
            </w:r>
            <w:r w:rsidR="005330ED" w:rsidRPr="0028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8F" w:rsidRPr="00285B83">
              <w:rPr>
                <w:rFonts w:ascii="Times New Roman" w:hAnsi="Times New Roman" w:cs="Times New Roman"/>
                <w:sz w:val="24"/>
                <w:szCs w:val="24"/>
              </w:rPr>
              <w:t>do niniejszej uchwały</w:t>
            </w:r>
            <w:r w:rsidRPr="00285B83">
              <w:rPr>
                <w:rFonts w:ascii="Times New Roman" w:hAnsi="Times New Roman" w:cs="Times New Roman"/>
                <w:sz w:val="24"/>
                <w:szCs w:val="24"/>
              </w:rPr>
              <w:t>, w związku z tym:</w:t>
            </w:r>
          </w:p>
          <w:p w:rsidR="00861BD4" w:rsidRPr="00285B83" w:rsidRDefault="00A5644A" w:rsidP="00A5644A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EF1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§ 9 ww. uchwały ustalającym kwotę dotacji </w:t>
            </w:r>
            <w:r w:rsidR="00861BD4" w:rsidRPr="00285B83">
              <w:rPr>
                <w:rFonts w:ascii="Times New Roman" w:hAnsi="Times New Roman" w:cs="Times New Roman"/>
                <w:b/>
                <w:sz w:val="24"/>
                <w:szCs w:val="24"/>
              </w:rPr>
              <w:t>udzielanych</w:t>
            </w:r>
          </w:p>
          <w:p w:rsidR="00861BD4" w:rsidRPr="00285B83" w:rsidRDefault="00861BD4" w:rsidP="00A5644A">
            <w:pPr>
              <w:pStyle w:val="Tekstpodstawow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83">
              <w:rPr>
                <w:rFonts w:ascii="Times New Roman" w:hAnsi="Times New Roman" w:cs="Times New Roman"/>
                <w:b/>
                <w:sz w:val="24"/>
                <w:szCs w:val="24"/>
              </w:rPr>
              <w:t>z budżetu miasta w wysokości</w:t>
            </w:r>
          </w:p>
          <w:p w:rsidR="00861BD4" w:rsidRPr="00285B83" w:rsidRDefault="00861BD4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861BD4" w:rsidRPr="00285B83" w:rsidRDefault="00861BD4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 tego :</w:t>
            </w:r>
          </w:p>
          <w:p w:rsidR="00861BD4" w:rsidRPr="00285B83" w:rsidRDefault="00861BD4" w:rsidP="00A5644A">
            <w:pPr>
              <w:tabs>
                <w:tab w:val="num" w:pos="360"/>
                <w:tab w:val="left" w:pos="4500"/>
              </w:tabs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pkt </w:t>
            </w:r>
            <w:r w:rsidR="00EF100E">
              <w:rPr>
                <w:b/>
                <w:sz w:val="24"/>
                <w:szCs w:val="24"/>
              </w:rPr>
              <w:t>2)</w:t>
            </w:r>
            <w:r w:rsidRPr="00285B83">
              <w:rPr>
                <w:b/>
                <w:sz w:val="24"/>
                <w:szCs w:val="24"/>
              </w:rPr>
              <w:t xml:space="preserve"> pozostałe dotacje</w:t>
            </w:r>
            <w:r w:rsidRPr="00285B83">
              <w:rPr>
                <w:sz w:val="24"/>
                <w:szCs w:val="24"/>
              </w:rPr>
              <w:t xml:space="preserve"> w wysokości</w:t>
            </w:r>
          </w:p>
          <w:p w:rsidR="00861BD4" w:rsidRPr="00285B83" w:rsidRDefault="00861BD4" w:rsidP="00A5644A">
            <w:pPr>
              <w:tabs>
                <w:tab w:val="num" w:pos="360"/>
                <w:tab w:val="left" w:pos="4500"/>
              </w:tabs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861BD4" w:rsidRPr="00285B83" w:rsidRDefault="00861BD4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zgodnie z </w:t>
            </w:r>
            <w:r w:rsidR="00EF100E">
              <w:rPr>
                <w:sz w:val="24"/>
                <w:szCs w:val="24"/>
              </w:rPr>
              <w:t>załącznikiem</w:t>
            </w:r>
            <w:r w:rsidRPr="00285B83">
              <w:rPr>
                <w:sz w:val="24"/>
                <w:szCs w:val="24"/>
              </w:rPr>
              <w:t xml:space="preserve"> nr</w:t>
            </w:r>
            <w:r w:rsidR="00CA3F6E" w:rsidRPr="00285B83">
              <w:rPr>
                <w:sz w:val="24"/>
                <w:szCs w:val="24"/>
              </w:rPr>
              <w:t xml:space="preserve"> 9 </w:t>
            </w:r>
            <w:r w:rsidRPr="00285B83">
              <w:rPr>
                <w:sz w:val="24"/>
                <w:szCs w:val="24"/>
              </w:rPr>
              <w:t>do niniejszej uchwały.</w:t>
            </w:r>
          </w:p>
          <w:p w:rsidR="00602851" w:rsidRPr="00285B83" w:rsidRDefault="00602851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b) w</w:t>
            </w:r>
            <w:r w:rsidRPr="00285B83">
              <w:rPr>
                <w:b/>
                <w:sz w:val="24"/>
                <w:szCs w:val="24"/>
              </w:rPr>
              <w:t xml:space="preserve"> § 10 ww. uchwały:</w:t>
            </w:r>
          </w:p>
          <w:p w:rsidR="00602851" w:rsidRPr="00285B83" w:rsidRDefault="00EF100E" w:rsidP="00A56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ustala się przychody i wydatki </w:t>
            </w:r>
            <w:r w:rsidR="00602851" w:rsidRPr="00285B83">
              <w:rPr>
                <w:b/>
                <w:sz w:val="24"/>
                <w:szCs w:val="24"/>
              </w:rPr>
              <w:t>gospodarki pozabudżetowej,</w:t>
            </w:r>
          </w:p>
          <w:p w:rsidR="00602851" w:rsidRPr="00285B83" w:rsidRDefault="00602851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w tym:</w:t>
            </w:r>
          </w:p>
          <w:p w:rsidR="00602851" w:rsidRPr="00285B83" w:rsidRDefault="00602851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- pkt </w:t>
            </w:r>
            <w:r w:rsidRPr="00285B83">
              <w:rPr>
                <w:b/>
                <w:sz w:val="24"/>
                <w:szCs w:val="24"/>
              </w:rPr>
              <w:t>1) zakładów budżetowych</w:t>
            </w:r>
            <w:r w:rsidRPr="00285B83">
              <w:rPr>
                <w:sz w:val="24"/>
                <w:szCs w:val="24"/>
              </w:rPr>
              <w:t xml:space="preserve"> w ogólnej kwocie:</w:t>
            </w:r>
          </w:p>
          <w:p w:rsidR="00602851" w:rsidRPr="00285B83" w:rsidRDefault="00602851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-</w:t>
            </w:r>
            <w:r w:rsidR="00A5644A">
              <w:rPr>
                <w:sz w:val="24"/>
                <w:szCs w:val="24"/>
              </w:rPr>
              <w:t xml:space="preserve"> </w:t>
            </w:r>
            <w:r w:rsidRPr="00285B83">
              <w:rPr>
                <w:sz w:val="24"/>
                <w:szCs w:val="24"/>
              </w:rPr>
              <w:t xml:space="preserve">lit. </w:t>
            </w:r>
            <w:r w:rsidRPr="00285B83">
              <w:rPr>
                <w:b/>
                <w:sz w:val="24"/>
                <w:szCs w:val="24"/>
              </w:rPr>
              <w:t>a) przychodów</w:t>
            </w:r>
          </w:p>
          <w:p w:rsidR="00602851" w:rsidRPr="00285B83" w:rsidRDefault="00602851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602851" w:rsidRPr="00285B83" w:rsidRDefault="00602851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-</w:t>
            </w:r>
            <w:r w:rsidR="00A5644A">
              <w:rPr>
                <w:sz w:val="24"/>
                <w:szCs w:val="24"/>
              </w:rPr>
              <w:t xml:space="preserve"> </w:t>
            </w:r>
            <w:r w:rsidRPr="00285B83">
              <w:rPr>
                <w:sz w:val="24"/>
                <w:szCs w:val="24"/>
              </w:rPr>
              <w:t xml:space="preserve">lit. </w:t>
            </w:r>
            <w:r w:rsidRPr="00285B83">
              <w:rPr>
                <w:b/>
                <w:sz w:val="24"/>
                <w:szCs w:val="24"/>
              </w:rPr>
              <w:t>b) kosztów</w:t>
            </w:r>
          </w:p>
          <w:p w:rsidR="00602851" w:rsidRPr="00285B83" w:rsidRDefault="00602851" w:rsidP="00A5644A">
            <w:pPr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zastępuje się kwotą</w:t>
            </w:r>
          </w:p>
          <w:p w:rsidR="00D10F84" w:rsidRPr="00285B83" w:rsidRDefault="00602851" w:rsidP="00A5644A">
            <w:pPr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zgodnie z załącznikiem nr </w:t>
            </w:r>
            <w:r w:rsidR="00CA3F6E" w:rsidRPr="00285B83">
              <w:rPr>
                <w:sz w:val="24"/>
                <w:szCs w:val="24"/>
              </w:rPr>
              <w:t>8</w:t>
            </w:r>
            <w:r w:rsidRPr="00285B83">
              <w:rPr>
                <w:sz w:val="24"/>
                <w:szCs w:val="24"/>
              </w:rPr>
              <w:t xml:space="preserve"> do niniejszej uchwały. </w:t>
            </w:r>
          </w:p>
          <w:p w:rsidR="00861BD4" w:rsidRPr="00285B83" w:rsidRDefault="00861BD4" w:rsidP="00285B8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7A7D" w:rsidRPr="00285B83" w:rsidRDefault="00DB7A7D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C25374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14 755 056</w:t>
            </w:r>
            <w:r w:rsidR="00E962A7" w:rsidRPr="00285B83">
              <w:rPr>
                <w:b/>
                <w:sz w:val="24"/>
                <w:szCs w:val="24"/>
              </w:rPr>
              <w:t xml:space="preserve"> zł</w:t>
            </w:r>
          </w:p>
          <w:p w:rsidR="00E962A7" w:rsidRPr="00285B83" w:rsidRDefault="00E962A7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5D6E40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1 369 286 952 </w:t>
            </w:r>
            <w:r w:rsidR="00BE09E1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sz w:val="24"/>
                <w:szCs w:val="24"/>
              </w:rPr>
              <w:t>zł</w:t>
            </w:r>
          </w:p>
          <w:p w:rsidR="005D6E40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1 384 042 008</w:t>
            </w:r>
            <w:r w:rsidR="005D6E40" w:rsidRPr="00285B83">
              <w:rPr>
                <w:sz w:val="24"/>
                <w:szCs w:val="24"/>
              </w:rPr>
              <w:t xml:space="preserve"> </w:t>
            </w:r>
            <w:r w:rsidR="005D6E40" w:rsidRPr="00285B83">
              <w:rPr>
                <w:b/>
                <w:sz w:val="24"/>
                <w:szCs w:val="24"/>
              </w:rPr>
              <w:t xml:space="preserve"> zł</w:t>
            </w:r>
          </w:p>
          <w:p w:rsidR="00E962A7" w:rsidRPr="00285B83" w:rsidRDefault="00E962A7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5D6E40" w:rsidP="00285B83">
            <w:pPr>
              <w:ind w:hanging="70"/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1 032 168 739</w:t>
            </w:r>
            <w:r w:rsidR="00E962A7" w:rsidRPr="00285B83">
              <w:rPr>
                <w:sz w:val="24"/>
                <w:szCs w:val="24"/>
              </w:rPr>
              <w:t xml:space="preserve"> 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1 040 704 594</w:t>
            </w:r>
            <w:r w:rsidR="0048277C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b/>
                <w:sz w:val="24"/>
                <w:szCs w:val="24"/>
              </w:rPr>
              <w:t>zł</w:t>
            </w:r>
          </w:p>
          <w:p w:rsidR="003D16E8" w:rsidRPr="00285B83" w:rsidRDefault="003D16E8" w:rsidP="00285B83">
            <w:pPr>
              <w:jc w:val="right"/>
              <w:rPr>
                <w:sz w:val="24"/>
                <w:szCs w:val="24"/>
              </w:rPr>
            </w:pPr>
          </w:p>
          <w:p w:rsidR="003D16E8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894 975 851</w:t>
            </w:r>
            <w:r w:rsidR="003D16E8" w:rsidRPr="00285B83">
              <w:rPr>
                <w:sz w:val="24"/>
                <w:szCs w:val="24"/>
              </w:rPr>
              <w:t xml:space="preserve"> zł</w:t>
            </w:r>
          </w:p>
          <w:p w:rsidR="003D16E8" w:rsidRPr="00285B83" w:rsidRDefault="00462FC1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903 511 706</w:t>
            </w:r>
            <w:r w:rsidR="003D16E8" w:rsidRPr="00285B83">
              <w:rPr>
                <w:b/>
                <w:sz w:val="24"/>
                <w:szCs w:val="24"/>
              </w:rPr>
              <w:t xml:space="preserve"> zł</w:t>
            </w:r>
          </w:p>
          <w:p w:rsidR="0048277C" w:rsidRPr="00285B83" w:rsidRDefault="006A20CA" w:rsidP="00285B83">
            <w:pPr>
              <w:ind w:hanging="70"/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337 118 213</w:t>
            </w:r>
            <w:r w:rsidR="0048277C" w:rsidRPr="00285B83">
              <w:rPr>
                <w:sz w:val="24"/>
                <w:szCs w:val="24"/>
              </w:rPr>
              <w:t xml:space="preserve"> zł</w:t>
            </w:r>
          </w:p>
          <w:p w:rsidR="0048277C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343 337 414</w:t>
            </w:r>
            <w:r w:rsidR="0048277C" w:rsidRPr="00285B83">
              <w:rPr>
                <w:b/>
                <w:sz w:val="24"/>
                <w:szCs w:val="24"/>
              </w:rPr>
              <w:t xml:space="preserve"> zł</w:t>
            </w:r>
          </w:p>
          <w:p w:rsidR="0048277C" w:rsidRPr="00285B83" w:rsidRDefault="0048277C" w:rsidP="00285B83">
            <w:pPr>
              <w:jc w:val="right"/>
              <w:rPr>
                <w:sz w:val="24"/>
                <w:szCs w:val="24"/>
              </w:rPr>
            </w:pPr>
          </w:p>
          <w:p w:rsidR="0048277C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323 244 213</w:t>
            </w:r>
            <w:r w:rsidR="0048277C" w:rsidRPr="00285B83">
              <w:rPr>
                <w:sz w:val="24"/>
                <w:szCs w:val="24"/>
              </w:rPr>
              <w:t xml:space="preserve"> zł</w:t>
            </w:r>
          </w:p>
          <w:p w:rsidR="0048277C" w:rsidRPr="00285B83" w:rsidRDefault="00462FC1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329 463 414</w:t>
            </w:r>
            <w:r w:rsidR="0048277C" w:rsidRPr="00285B83">
              <w:rPr>
                <w:b/>
                <w:sz w:val="24"/>
                <w:szCs w:val="24"/>
              </w:rPr>
              <w:t xml:space="preserve"> zł</w:t>
            </w:r>
          </w:p>
          <w:p w:rsidR="0048277C" w:rsidRPr="00285B83" w:rsidRDefault="0048277C" w:rsidP="00285B83">
            <w:pPr>
              <w:jc w:val="right"/>
              <w:rPr>
                <w:sz w:val="24"/>
                <w:szCs w:val="24"/>
              </w:rPr>
            </w:pPr>
          </w:p>
          <w:p w:rsidR="00E962A7" w:rsidRPr="00285B83" w:rsidRDefault="00876335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lastRenderedPageBreak/>
              <w:t>14 755 056</w:t>
            </w:r>
            <w:r w:rsidR="003D16E8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b/>
                <w:sz w:val="24"/>
                <w:szCs w:val="24"/>
              </w:rPr>
              <w:t>zł</w:t>
            </w:r>
          </w:p>
          <w:p w:rsidR="00E962A7" w:rsidRPr="00285B83" w:rsidRDefault="00E962A7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E962A7" w:rsidP="00285B83">
            <w:pPr>
              <w:rPr>
                <w:sz w:val="24"/>
                <w:szCs w:val="24"/>
              </w:rPr>
            </w:pPr>
          </w:p>
          <w:p w:rsidR="00E962A7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1 467 186 952</w:t>
            </w:r>
            <w:r w:rsidR="00E962A7" w:rsidRPr="00285B83">
              <w:rPr>
                <w:sz w:val="24"/>
                <w:szCs w:val="24"/>
              </w:rPr>
              <w:t xml:space="preserve"> 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1 481 942 008</w:t>
            </w:r>
            <w:r w:rsidR="0048277C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b/>
                <w:sz w:val="24"/>
                <w:szCs w:val="24"/>
              </w:rPr>
              <w:t>zł</w:t>
            </w:r>
          </w:p>
          <w:p w:rsidR="00E962A7" w:rsidRPr="00285B83" w:rsidRDefault="00E962A7" w:rsidP="00285B83">
            <w:pPr>
              <w:jc w:val="right"/>
              <w:rPr>
                <w:sz w:val="24"/>
                <w:szCs w:val="24"/>
              </w:rPr>
            </w:pPr>
          </w:p>
          <w:p w:rsidR="00E962A7" w:rsidRPr="00285B83" w:rsidRDefault="006A20CA" w:rsidP="00285B83">
            <w:pPr>
              <w:ind w:hanging="211"/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1 094 626 906</w:t>
            </w:r>
            <w:r w:rsidR="00233688" w:rsidRPr="00285B83">
              <w:rPr>
                <w:sz w:val="24"/>
                <w:szCs w:val="24"/>
              </w:rPr>
              <w:t xml:space="preserve"> </w:t>
            </w:r>
            <w:r w:rsidR="00E962A7" w:rsidRPr="00285B83">
              <w:rPr>
                <w:sz w:val="24"/>
                <w:szCs w:val="24"/>
              </w:rPr>
              <w:t>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1 105 653 377</w:t>
            </w:r>
            <w:r w:rsidR="0017532B" w:rsidRPr="00285B83">
              <w:rPr>
                <w:b/>
                <w:sz w:val="24"/>
                <w:szCs w:val="24"/>
              </w:rPr>
              <w:t xml:space="preserve"> zł</w:t>
            </w:r>
          </w:p>
          <w:p w:rsidR="00E962A7" w:rsidRPr="00285B83" w:rsidRDefault="00E962A7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854 985 586</w:t>
            </w:r>
            <w:r w:rsidR="0048277C" w:rsidRPr="00285B83">
              <w:rPr>
                <w:sz w:val="24"/>
                <w:szCs w:val="24"/>
              </w:rPr>
              <w:t xml:space="preserve"> </w:t>
            </w:r>
            <w:r w:rsidR="00E962A7" w:rsidRPr="00285B83">
              <w:rPr>
                <w:sz w:val="24"/>
                <w:szCs w:val="24"/>
              </w:rPr>
              <w:t>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 865 971 007</w:t>
            </w:r>
            <w:r w:rsidR="0003385F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b/>
                <w:sz w:val="24"/>
                <w:szCs w:val="24"/>
              </w:rPr>
              <w:t>zł</w:t>
            </w:r>
          </w:p>
          <w:p w:rsidR="00764C26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 xml:space="preserve"> 239 641 </w:t>
            </w:r>
            <w:r w:rsidR="004A4612" w:rsidRPr="00285B83">
              <w:rPr>
                <w:sz w:val="24"/>
                <w:szCs w:val="24"/>
              </w:rPr>
              <w:t>320</w:t>
            </w:r>
            <w:r w:rsidR="0048277C" w:rsidRPr="00285B83">
              <w:rPr>
                <w:sz w:val="24"/>
                <w:szCs w:val="24"/>
              </w:rPr>
              <w:t xml:space="preserve"> </w:t>
            </w:r>
            <w:r w:rsidR="00764C26" w:rsidRPr="00285B83">
              <w:rPr>
                <w:sz w:val="24"/>
                <w:szCs w:val="24"/>
              </w:rPr>
              <w:t>zł</w:t>
            </w:r>
          </w:p>
          <w:p w:rsidR="00764C26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 239 682 370</w:t>
            </w:r>
            <w:r w:rsidR="00764C26" w:rsidRPr="00285B83">
              <w:rPr>
                <w:b/>
                <w:sz w:val="24"/>
                <w:szCs w:val="24"/>
              </w:rPr>
              <w:t xml:space="preserve"> zł</w:t>
            </w:r>
          </w:p>
          <w:p w:rsidR="00E962A7" w:rsidRPr="00285B83" w:rsidRDefault="006A20CA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372 560 046</w:t>
            </w:r>
            <w:r w:rsidR="00BE09E1" w:rsidRPr="00285B83">
              <w:rPr>
                <w:sz w:val="24"/>
                <w:szCs w:val="24"/>
              </w:rPr>
              <w:t xml:space="preserve"> </w:t>
            </w:r>
            <w:r w:rsidR="00E962A7" w:rsidRPr="00285B83">
              <w:rPr>
                <w:sz w:val="24"/>
                <w:szCs w:val="24"/>
              </w:rPr>
              <w:t>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376 288 631</w:t>
            </w:r>
            <w:r w:rsidR="0017532B" w:rsidRPr="00285B83">
              <w:rPr>
                <w:b/>
                <w:sz w:val="24"/>
                <w:szCs w:val="24"/>
              </w:rPr>
              <w:t xml:space="preserve"> zł</w:t>
            </w:r>
          </w:p>
          <w:p w:rsidR="00E962A7" w:rsidRPr="00285B83" w:rsidRDefault="00E962A7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303 365 046</w:t>
            </w:r>
            <w:r w:rsidR="00E962A7" w:rsidRPr="00285B83">
              <w:rPr>
                <w:sz w:val="24"/>
                <w:szCs w:val="24"/>
              </w:rPr>
              <w:t xml:space="preserve"> zł</w:t>
            </w:r>
          </w:p>
          <w:p w:rsidR="00E962A7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307 230 631</w:t>
            </w:r>
            <w:r w:rsidR="002D727F" w:rsidRPr="00285B83">
              <w:rPr>
                <w:b/>
                <w:sz w:val="24"/>
                <w:szCs w:val="24"/>
              </w:rPr>
              <w:t xml:space="preserve"> </w:t>
            </w:r>
            <w:r w:rsidR="00E962A7" w:rsidRPr="00285B83">
              <w:rPr>
                <w:b/>
                <w:sz w:val="24"/>
                <w:szCs w:val="24"/>
              </w:rPr>
              <w:t>zł</w:t>
            </w:r>
          </w:p>
          <w:p w:rsidR="001936C2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69 195 000</w:t>
            </w:r>
            <w:r w:rsidR="001936C2" w:rsidRPr="00285B83">
              <w:rPr>
                <w:sz w:val="24"/>
                <w:szCs w:val="24"/>
              </w:rPr>
              <w:t xml:space="preserve"> zł</w:t>
            </w:r>
          </w:p>
          <w:p w:rsidR="001936C2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69 058 000</w:t>
            </w:r>
            <w:r w:rsidR="0048277C" w:rsidRPr="00285B83">
              <w:rPr>
                <w:b/>
                <w:sz w:val="24"/>
                <w:szCs w:val="24"/>
              </w:rPr>
              <w:t xml:space="preserve"> </w:t>
            </w:r>
            <w:r w:rsidR="001936C2" w:rsidRPr="00285B83">
              <w:rPr>
                <w:b/>
                <w:sz w:val="24"/>
                <w:szCs w:val="24"/>
              </w:rPr>
              <w:t>zł</w:t>
            </w:r>
          </w:p>
          <w:p w:rsidR="00DA52D6" w:rsidRPr="00285B83" w:rsidRDefault="00DA52D6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861BD4" w:rsidRPr="00285B83" w:rsidRDefault="00861BD4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861BD4" w:rsidRPr="00285B83" w:rsidRDefault="00861BD4" w:rsidP="00285B83">
            <w:pPr>
              <w:jc w:val="right"/>
              <w:rPr>
                <w:sz w:val="24"/>
                <w:szCs w:val="24"/>
              </w:rPr>
            </w:pPr>
          </w:p>
          <w:p w:rsidR="001936C2" w:rsidRPr="00285B83" w:rsidRDefault="001936C2" w:rsidP="00285B83">
            <w:pPr>
              <w:jc w:val="right"/>
              <w:rPr>
                <w:sz w:val="24"/>
                <w:szCs w:val="24"/>
              </w:rPr>
            </w:pPr>
          </w:p>
          <w:p w:rsidR="001936C2" w:rsidRPr="00285B83" w:rsidRDefault="001936C2" w:rsidP="00285B83">
            <w:pPr>
              <w:jc w:val="right"/>
              <w:rPr>
                <w:sz w:val="24"/>
                <w:szCs w:val="24"/>
              </w:rPr>
            </w:pPr>
          </w:p>
          <w:p w:rsidR="00861BD4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218 981 427</w:t>
            </w:r>
            <w:r w:rsidR="00861BD4" w:rsidRPr="00285B83">
              <w:rPr>
                <w:sz w:val="24"/>
                <w:szCs w:val="24"/>
              </w:rPr>
              <w:t xml:space="preserve"> zł</w:t>
            </w:r>
          </w:p>
          <w:p w:rsidR="00861BD4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 228 972 749</w:t>
            </w:r>
            <w:r w:rsidR="00861BD4" w:rsidRPr="00285B83">
              <w:rPr>
                <w:b/>
                <w:sz w:val="24"/>
                <w:szCs w:val="24"/>
              </w:rPr>
              <w:t xml:space="preserve"> zł</w:t>
            </w:r>
          </w:p>
          <w:p w:rsidR="00861BD4" w:rsidRPr="00285B83" w:rsidRDefault="00861BD4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861BD4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 214 581 427</w:t>
            </w:r>
            <w:r w:rsidR="00193E76" w:rsidRPr="00285B83">
              <w:rPr>
                <w:sz w:val="24"/>
                <w:szCs w:val="24"/>
              </w:rPr>
              <w:t xml:space="preserve"> </w:t>
            </w:r>
            <w:r w:rsidR="00861BD4" w:rsidRPr="00285B83">
              <w:rPr>
                <w:sz w:val="24"/>
                <w:szCs w:val="24"/>
              </w:rPr>
              <w:t>zł</w:t>
            </w:r>
          </w:p>
          <w:p w:rsidR="00861BD4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224 572 749</w:t>
            </w:r>
            <w:r w:rsidR="00193E76" w:rsidRPr="00285B83">
              <w:rPr>
                <w:b/>
                <w:sz w:val="24"/>
                <w:szCs w:val="24"/>
              </w:rPr>
              <w:t xml:space="preserve"> </w:t>
            </w:r>
            <w:r w:rsidR="00861BD4" w:rsidRPr="00285B83">
              <w:rPr>
                <w:b/>
                <w:sz w:val="24"/>
                <w:szCs w:val="24"/>
              </w:rPr>
              <w:t>zł</w:t>
            </w:r>
          </w:p>
          <w:p w:rsidR="00861BD4" w:rsidRPr="00285B83" w:rsidRDefault="00861BD4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602851" w:rsidRPr="00285B83" w:rsidRDefault="00602851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602851" w:rsidRPr="00285B83" w:rsidRDefault="00602851" w:rsidP="00285B83">
            <w:pPr>
              <w:jc w:val="right"/>
              <w:rPr>
                <w:b/>
                <w:sz w:val="24"/>
                <w:szCs w:val="24"/>
              </w:rPr>
            </w:pPr>
          </w:p>
          <w:p w:rsidR="00EF100E" w:rsidRDefault="00EF100E" w:rsidP="00285B83">
            <w:pPr>
              <w:jc w:val="right"/>
              <w:rPr>
                <w:sz w:val="24"/>
                <w:szCs w:val="24"/>
              </w:rPr>
            </w:pPr>
          </w:p>
          <w:p w:rsidR="00EF100E" w:rsidRDefault="00EF100E" w:rsidP="00285B83">
            <w:pPr>
              <w:jc w:val="right"/>
              <w:rPr>
                <w:sz w:val="24"/>
                <w:szCs w:val="24"/>
              </w:rPr>
            </w:pPr>
          </w:p>
          <w:p w:rsidR="00602851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55 856 118</w:t>
            </w:r>
            <w:r w:rsidR="00602851" w:rsidRPr="00285B83">
              <w:rPr>
                <w:sz w:val="24"/>
                <w:szCs w:val="24"/>
              </w:rPr>
              <w:t xml:space="preserve"> zł</w:t>
            </w:r>
          </w:p>
          <w:p w:rsidR="00602851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56 937 118</w:t>
            </w:r>
            <w:r w:rsidR="00602851" w:rsidRPr="00285B83">
              <w:rPr>
                <w:b/>
                <w:sz w:val="24"/>
                <w:szCs w:val="24"/>
              </w:rPr>
              <w:t xml:space="preserve"> zł</w:t>
            </w:r>
          </w:p>
          <w:p w:rsidR="00602851" w:rsidRPr="00285B83" w:rsidRDefault="00944B6E" w:rsidP="00285B83">
            <w:pPr>
              <w:jc w:val="right"/>
              <w:rPr>
                <w:sz w:val="24"/>
                <w:szCs w:val="24"/>
              </w:rPr>
            </w:pPr>
            <w:r w:rsidRPr="00285B83">
              <w:rPr>
                <w:sz w:val="24"/>
                <w:szCs w:val="24"/>
              </w:rPr>
              <w:t>53 814 958</w:t>
            </w:r>
            <w:r w:rsidR="00602851" w:rsidRPr="00285B83">
              <w:rPr>
                <w:sz w:val="24"/>
                <w:szCs w:val="24"/>
              </w:rPr>
              <w:t xml:space="preserve"> zł</w:t>
            </w:r>
          </w:p>
          <w:p w:rsidR="00602851" w:rsidRPr="00285B83" w:rsidRDefault="00462FC1" w:rsidP="00285B83">
            <w:pPr>
              <w:jc w:val="right"/>
              <w:rPr>
                <w:b/>
                <w:sz w:val="24"/>
                <w:szCs w:val="24"/>
              </w:rPr>
            </w:pPr>
            <w:r w:rsidRPr="00285B83">
              <w:rPr>
                <w:b/>
                <w:sz w:val="24"/>
                <w:szCs w:val="24"/>
              </w:rPr>
              <w:t>54 895 958</w:t>
            </w:r>
            <w:r w:rsidR="00602851" w:rsidRPr="00285B83">
              <w:rPr>
                <w:b/>
                <w:sz w:val="24"/>
                <w:szCs w:val="24"/>
              </w:rPr>
              <w:t xml:space="preserve"> zł</w:t>
            </w:r>
          </w:p>
          <w:p w:rsidR="00602851" w:rsidRPr="00285B83" w:rsidRDefault="00602851" w:rsidP="00285B8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62A7" w:rsidRDefault="00E962A7" w:rsidP="00285B8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285B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0614" w:rsidRPr="00285B83" w:rsidRDefault="007E0614" w:rsidP="00285B8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962A7" w:rsidRPr="00285B83" w:rsidRDefault="00A5644A" w:rsidP="00A5644A">
      <w:pPr>
        <w:pStyle w:val="Tekstpodstawowy31"/>
        <w:spacing w:after="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 w:rsidR="00E962A7" w:rsidRPr="00285B83">
        <w:rPr>
          <w:sz w:val="24"/>
          <w:szCs w:val="24"/>
        </w:rPr>
        <w:t>Wprowadza się zmiany w załącz</w:t>
      </w:r>
      <w:r w:rsidR="00406143" w:rsidRPr="00285B83">
        <w:rPr>
          <w:sz w:val="24"/>
          <w:szCs w:val="24"/>
        </w:rPr>
        <w:t xml:space="preserve">niku nr </w:t>
      </w:r>
      <w:r w:rsidR="00CA3F6E" w:rsidRPr="00285B83">
        <w:rPr>
          <w:sz w:val="24"/>
          <w:szCs w:val="24"/>
        </w:rPr>
        <w:t>1, 2, 3, 4, 6, 7, 8, 9, 11</w:t>
      </w:r>
      <w:r w:rsidR="007469D2" w:rsidRPr="00285B83">
        <w:rPr>
          <w:sz w:val="24"/>
          <w:szCs w:val="24"/>
        </w:rPr>
        <w:t xml:space="preserve">, </w:t>
      </w:r>
      <w:r w:rsidR="00CA3F6E" w:rsidRPr="00285B83">
        <w:rPr>
          <w:sz w:val="24"/>
          <w:szCs w:val="24"/>
        </w:rPr>
        <w:t>12</w:t>
      </w:r>
      <w:r w:rsidR="007469D2" w:rsidRPr="00285B83">
        <w:rPr>
          <w:sz w:val="24"/>
          <w:szCs w:val="24"/>
        </w:rPr>
        <w:t xml:space="preserve"> i 14</w:t>
      </w:r>
      <w:r w:rsidR="00406143" w:rsidRPr="00285B83">
        <w:rPr>
          <w:sz w:val="24"/>
          <w:szCs w:val="24"/>
        </w:rPr>
        <w:t xml:space="preserve"> </w:t>
      </w:r>
      <w:r w:rsidR="00E962A7" w:rsidRPr="00285B83">
        <w:rPr>
          <w:sz w:val="24"/>
          <w:szCs w:val="24"/>
        </w:rPr>
        <w:t xml:space="preserve">do uchwały nr </w:t>
      </w:r>
      <w:r w:rsidR="00102551" w:rsidRPr="00285B83">
        <w:rPr>
          <w:sz w:val="24"/>
          <w:szCs w:val="24"/>
        </w:rPr>
        <w:t>775/21</w:t>
      </w:r>
      <w:r w:rsidR="00E962A7" w:rsidRPr="00285B83">
        <w:rPr>
          <w:sz w:val="24"/>
          <w:szCs w:val="24"/>
        </w:rPr>
        <w:t xml:space="preserve"> Rady Miasta Torunia z </w:t>
      </w:r>
      <w:r w:rsidR="00E70F66" w:rsidRPr="00285B83">
        <w:rPr>
          <w:sz w:val="24"/>
          <w:szCs w:val="24"/>
        </w:rPr>
        <w:t>dnia 1</w:t>
      </w:r>
      <w:r w:rsidR="00102551" w:rsidRPr="00285B83">
        <w:rPr>
          <w:sz w:val="24"/>
          <w:szCs w:val="24"/>
        </w:rPr>
        <w:t>6</w:t>
      </w:r>
      <w:r w:rsidR="00E70F66" w:rsidRPr="00285B83">
        <w:rPr>
          <w:sz w:val="24"/>
          <w:szCs w:val="24"/>
        </w:rPr>
        <w:t xml:space="preserve"> grudnia 20</w:t>
      </w:r>
      <w:r w:rsidR="008A54C1" w:rsidRPr="00285B83">
        <w:rPr>
          <w:sz w:val="24"/>
          <w:szCs w:val="24"/>
        </w:rPr>
        <w:t>2</w:t>
      </w:r>
      <w:r w:rsidR="00102551" w:rsidRPr="00285B83">
        <w:rPr>
          <w:sz w:val="24"/>
          <w:szCs w:val="24"/>
        </w:rPr>
        <w:t>1</w:t>
      </w:r>
      <w:r w:rsidR="00E70F66" w:rsidRPr="00285B83">
        <w:rPr>
          <w:sz w:val="24"/>
          <w:szCs w:val="24"/>
        </w:rPr>
        <w:t xml:space="preserve"> r.  oraz  </w:t>
      </w:r>
      <w:r w:rsidR="00E962A7" w:rsidRPr="00285B83">
        <w:rPr>
          <w:sz w:val="24"/>
          <w:szCs w:val="24"/>
        </w:rPr>
        <w:t xml:space="preserve">w </w:t>
      </w:r>
      <w:r w:rsidR="00CA3F6E" w:rsidRPr="00285B83">
        <w:rPr>
          <w:sz w:val="24"/>
          <w:szCs w:val="24"/>
        </w:rPr>
        <w:t>1, 2, 3, 4, 6, 7, 8, 9, 11</w:t>
      </w:r>
      <w:r w:rsidR="007469D2" w:rsidRPr="00285B83">
        <w:rPr>
          <w:sz w:val="24"/>
          <w:szCs w:val="24"/>
        </w:rPr>
        <w:t xml:space="preserve">, </w:t>
      </w:r>
      <w:r w:rsidR="00CA3F6E" w:rsidRPr="00285B83">
        <w:rPr>
          <w:sz w:val="24"/>
          <w:szCs w:val="24"/>
        </w:rPr>
        <w:t>12</w:t>
      </w:r>
      <w:r w:rsidR="007469D2" w:rsidRPr="00285B83">
        <w:rPr>
          <w:sz w:val="24"/>
          <w:szCs w:val="24"/>
        </w:rPr>
        <w:t xml:space="preserve"> i 14</w:t>
      </w:r>
      <w:r w:rsidR="0011490F" w:rsidRPr="00285B83">
        <w:rPr>
          <w:sz w:val="24"/>
          <w:szCs w:val="24"/>
        </w:rPr>
        <w:t xml:space="preserve"> </w:t>
      </w:r>
      <w:r w:rsidR="00E962A7" w:rsidRPr="00285B83">
        <w:rPr>
          <w:sz w:val="24"/>
          <w:szCs w:val="24"/>
        </w:rPr>
        <w:t xml:space="preserve">do zarządzenia nr </w:t>
      </w:r>
      <w:r w:rsidR="00102551" w:rsidRPr="00285B83">
        <w:rPr>
          <w:sz w:val="24"/>
          <w:szCs w:val="24"/>
        </w:rPr>
        <w:t>1</w:t>
      </w:r>
      <w:r w:rsidR="00E962A7" w:rsidRPr="00285B83">
        <w:rPr>
          <w:sz w:val="24"/>
          <w:szCs w:val="24"/>
        </w:rPr>
        <w:t xml:space="preserve"> Prezydenta Miasta Torunia z</w:t>
      </w:r>
      <w:r>
        <w:rPr>
          <w:sz w:val="24"/>
          <w:szCs w:val="24"/>
        </w:rPr>
        <w:t xml:space="preserve"> </w:t>
      </w:r>
      <w:r w:rsidR="00E962A7" w:rsidRPr="00285B83">
        <w:rPr>
          <w:sz w:val="24"/>
          <w:szCs w:val="24"/>
        </w:rPr>
        <w:t xml:space="preserve">dnia </w:t>
      </w:r>
      <w:r w:rsidR="008A54C1" w:rsidRPr="00285B83">
        <w:rPr>
          <w:sz w:val="24"/>
          <w:szCs w:val="24"/>
        </w:rPr>
        <w:t>5</w:t>
      </w:r>
      <w:r w:rsidR="00E962A7" w:rsidRPr="00285B83">
        <w:rPr>
          <w:sz w:val="24"/>
          <w:szCs w:val="24"/>
        </w:rPr>
        <w:t xml:space="preserve"> stycznia 202</w:t>
      </w:r>
      <w:r w:rsidR="00102551" w:rsidRPr="00285B83">
        <w:rPr>
          <w:sz w:val="24"/>
          <w:szCs w:val="24"/>
        </w:rPr>
        <w:t>2</w:t>
      </w:r>
      <w:r w:rsidR="00E962A7" w:rsidRPr="00285B83">
        <w:rPr>
          <w:sz w:val="24"/>
          <w:szCs w:val="24"/>
        </w:rPr>
        <w:t xml:space="preserve"> r. – zgodnie z załącznikami od nr 1 do nr </w:t>
      </w:r>
      <w:r w:rsidR="00CA3F6E" w:rsidRPr="00285B83">
        <w:rPr>
          <w:sz w:val="24"/>
          <w:szCs w:val="24"/>
        </w:rPr>
        <w:t>1</w:t>
      </w:r>
      <w:r w:rsidR="007469D2" w:rsidRPr="00285B83">
        <w:rPr>
          <w:sz w:val="24"/>
          <w:szCs w:val="24"/>
        </w:rPr>
        <w:t>1</w:t>
      </w:r>
      <w:r w:rsidR="002919FA" w:rsidRPr="00285B83">
        <w:rPr>
          <w:sz w:val="24"/>
          <w:szCs w:val="24"/>
        </w:rPr>
        <w:t xml:space="preserve"> do n</w:t>
      </w:r>
      <w:r w:rsidR="00EA05F6" w:rsidRPr="00285B83">
        <w:rPr>
          <w:sz w:val="24"/>
          <w:szCs w:val="24"/>
        </w:rPr>
        <w:t>i</w:t>
      </w:r>
      <w:r w:rsidR="002919FA" w:rsidRPr="00285B83">
        <w:rPr>
          <w:sz w:val="24"/>
          <w:szCs w:val="24"/>
        </w:rPr>
        <w:t>ni</w:t>
      </w:r>
      <w:r w:rsidR="00EA05F6" w:rsidRPr="00285B83">
        <w:rPr>
          <w:sz w:val="24"/>
          <w:szCs w:val="24"/>
        </w:rPr>
        <w:t>ejszej uchwały.</w:t>
      </w:r>
    </w:p>
    <w:p w:rsidR="00EF100E" w:rsidRDefault="00EF100E" w:rsidP="00A5644A">
      <w:pPr>
        <w:ind w:firstLine="567"/>
        <w:jc w:val="both"/>
        <w:rPr>
          <w:sz w:val="24"/>
          <w:szCs w:val="24"/>
        </w:rPr>
      </w:pPr>
    </w:p>
    <w:p w:rsidR="007E0614" w:rsidRDefault="007E0614" w:rsidP="00A5644A">
      <w:pPr>
        <w:ind w:firstLine="567"/>
        <w:jc w:val="both"/>
        <w:rPr>
          <w:sz w:val="24"/>
          <w:szCs w:val="24"/>
        </w:rPr>
      </w:pPr>
    </w:p>
    <w:p w:rsidR="007E0614" w:rsidRDefault="007E0614" w:rsidP="00A5644A">
      <w:pPr>
        <w:ind w:firstLine="567"/>
        <w:jc w:val="both"/>
        <w:rPr>
          <w:sz w:val="24"/>
          <w:szCs w:val="24"/>
        </w:rPr>
      </w:pPr>
    </w:p>
    <w:p w:rsidR="00E962A7" w:rsidRPr="00285B83" w:rsidRDefault="00E962A7" w:rsidP="00A5644A">
      <w:pPr>
        <w:ind w:firstLine="567"/>
        <w:jc w:val="both"/>
        <w:rPr>
          <w:sz w:val="24"/>
          <w:szCs w:val="24"/>
        </w:rPr>
      </w:pPr>
      <w:r w:rsidRPr="00285B83">
        <w:rPr>
          <w:sz w:val="24"/>
          <w:szCs w:val="24"/>
        </w:rPr>
        <w:lastRenderedPageBreak/>
        <w:t>§ 3. Wykonanie uchwały powierza się Prezydentowi Miasta Torunia.</w:t>
      </w:r>
    </w:p>
    <w:p w:rsidR="00E962A7" w:rsidRPr="00285B83" w:rsidRDefault="00E962A7" w:rsidP="00A5644A">
      <w:pPr>
        <w:ind w:firstLine="567"/>
        <w:jc w:val="both"/>
        <w:rPr>
          <w:sz w:val="24"/>
          <w:szCs w:val="24"/>
        </w:rPr>
      </w:pPr>
    </w:p>
    <w:p w:rsidR="00E962A7" w:rsidRDefault="00E962A7" w:rsidP="00A5644A">
      <w:pPr>
        <w:ind w:firstLine="567"/>
        <w:jc w:val="both"/>
        <w:rPr>
          <w:sz w:val="24"/>
          <w:szCs w:val="24"/>
        </w:rPr>
      </w:pPr>
      <w:r w:rsidRPr="00285B83">
        <w:rPr>
          <w:sz w:val="24"/>
          <w:szCs w:val="24"/>
        </w:rPr>
        <w:t>§ 4. Uchwała wchodzi w życie z dniem podjęcia. Uchwał</w:t>
      </w:r>
      <w:r w:rsidR="00A5644A">
        <w:rPr>
          <w:sz w:val="24"/>
          <w:szCs w:val="24"/>
        </w:rPr>
        <w:t>a podlega opublikowaniu w </w:t>
      </w:r>
      <w:r w:rsidRPr="00285B83">
        <w:rPr>
          <w:sz w:val="24"/>
          <w:szCs w:val="24"/>
        </w:rPr>
        <w:t>Dzienniku Urzędowym Województwa Kujawsko – Pomorskiego.</w:t>
      </w:r>
    </w:p>
    <w:p w:rsidR="00A5644A" w:rsidRDefault="00A5644A" w:rsidP="00A5644A">
      <w:pPr>
        <w:ind w:firstLine="567"/>
        <w:jc w:val="both"/>
        <w:rPr>
          <w:sz w:val="24"/>
          <w:szCs w:val="24"/>
        </w:rPr>
      </w:pPr>
    </w:p>
    <w:p w:rsidR="00A5644A" w:rsidRDefault="00A5644A" w:rsidP="00A5644A">
      <w:pPr>
        <w:ind w:firstLine="567"/>
        <w:jc w:val="both"/>
        <w:rPr>
          <w:sz w:val="24"/>
          <w:szCs w:val="24"/>
        </w:rPr>
      </w:pPr>
    </w:p>
    <w:p w:rsidR="00A5644A" w:rsidRDefault="00A5644A" w:rsidP="00A5644A">
      <w:pPr>
        <w:ind w:firstLine="567"/>
        <w:jc w:val="both"/>
        <w:rPr>
          <w:sz w:val="24"/>
          <w:szCs w:val="24"/>
        </w:rPr>
      </w:pPr>
    </w:p>
    <w:p w:rsidR="00A5644A" w:rsidRDefault="00A5644A" w:rsidP="00A5644A">
      <w:pPr>
        <w:ind w:firstLine="567"/>
        <w:jc w:val="both"/>
        <w:rPr>
          <w:sz w:val="24"/>
          <w:szCs w:val="24"/>
        </w:rPr>
      </w:pPr>
    </w:p>
    <w:p w:rsidR="00A5644A" w:rsidRDefault="00A5644A" w:rsidP="00A5644A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A5644A" w:rsidRDefault="00A5644A" w:rsidP="00A5644A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A5644A" w:rsidRPr="00285B83" w:rsidRDefault="00086BE3" w:rsidP="00A5644A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A5644A">
        <w:rPr>
          <w:sz w:val="24"/>
          <w:szCs w:val="24"/>
        </w:rPr>
        <w:t>Marcin Czyżniewski</w:t>
      </w:r>
    </w:p>
    <w:sectPr w:rsidR="00A5644A" w:rsidRPr="00285B83" w:rsidSect="00285B83">
      <w:footerReference w:type="default" r:id="rId7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CA" w:rsidRDefault="00B916CA">
      <w:r>
        <w:separator/>
      </w:r>
    </w:p>
  </w:endnote>
  <w:endnote w:type="continuationSeparator" w:id="0">
    <w:p w:rsidR="00B916CA" w:rsidRDefault="00B9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A564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2EF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2EF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CA" w:rsidRDefault="00B916CA">
      <w:r>
        <w:separator/>
      </w:r>
    </w:p>
  </w:footnote>
  <w:footnote w:type="continuationSeparator" w:id="0">
    <w:p w:rsidR="00B916CA" w:rsidRDefault="00B916CA">
      <w:r>
        <w:continuationSeparator/>
      </w:r>
    </w:p>
  </w:footnote>
  <w:footnote w:id="1">
    <w:p w:rsidR="00D94454" w:rsidRDefault="00D94454" w:rsidP="00C41363">
      <w:pPr>
        <w:pStyle w:val="Tekstprzypisudolnego"/>
        <w:jc w:val="both"/>
      </w:pPr>
      <w:r>
        <w:rPr>
          <w:rStyle w:val="Odwoanieprzypisudolnego"/>
        </w:rPr>
        <w:footnoteRef/>
      </w:r>
      <w:r w:rsidR="00C41363">
        <w:t xml:space="preserve"> </w:t>
      </w:r>
      <w:r w:rsidRPr="003A501D">
        <w:rPr>
          <w:sz w:val="18"/>
          <w:szCs w:val="18"/>
        </w:rPr>
        <w:t xml:space="preserve">Zmiany wymienionej ustawy zostały ogłoszone w </w:t>
      </w:r>
      <w:r w:rsidRPr="009C2EF0">
        <w:rPr>
          <w:sz w:val="18"/>
          <w:szCs w:val="18"/>
          <w:shd w:val="clear" w:color="auto" w:fill="FFFFFF"/>
        </w:rPr>
        <w:t xml:space="preserve">Dz. U. z 2022 r. poz. </w:t>
      </w:r>
      <w:r w:rsidR="00F72D82">
        <w:rPr>
          <w:sz w:val="18"/>
          <w:szCs w:val="18"/>
          <w:shd w:val="clear" w:color="auto" w:fill="FFFFFF"/>
        </w:rPr>
        <w:t>583, poz.</w:t>
      </w:r>
      <w:r w:rsidR="00C41363">
        <w:rPr>
          <w:sz w:val="18"/>
          <w:szCs w:val="18"/>
          <w:shd w:val="clear" w:color="auto" w:fill="FFFFFF"/>
        </w:rPr>
        <w:t xml:space="preserve"> </w:t>
      </w:r>
      <w:r w:rsidRPr="009C2EF0">
        <w:rPr>
          <w:sz w:val="18"/>
          <w:szCs w:val="18"/>
          <w:shd w:val="clear" w:color="auto" w:fill="FFFFFF"/>
        </w:rPr>
        <w:t>1005</w:t>
      </w:r>
      <w:r w:rsidR="00F72D82">
        <w:rPr>
          <w:sz w:val="18"/>
          <w:szCs w:val="18"/>
          <w:shd w:val="clear" w:color="auto" w:fill="FFFFFF"/>
        </w:rPr>
        <w:t xml:space="preserve"> i</w:t>
      </w:r>
      <w:r w:rsidRPr="009C2EF0">
        <w:rPr>
          <w:sz w:val="18"/>
          <w:szCs w:val="18"/>
          <w:shd w:val="clear" w:color="auto" w:fill="FFFFFF"/>
        </w:rPr>
        <w:t xml:space="preserve"> </w:t>
      </w:r>
      <w:r w:rsidR="00AA2687">
        <w:rPr>
          <w:sz w:val="18"/>
          <w:szCs w:val="18"/>
          <w:shd w:val="clear" w:color="auto" w:fill="FFFFFF"/>
        </w:rPr>
        <w:t xml:space="preserve"> </w:t>
      </w:r>
      <w:r w:rsidRPr="009C2EF0">
        <w:rPr>
          <w:sz w:val="18"/>
          <w:szCs w:val="18"/>
          <w:shd w:val="clear" w:color="auto" w:fill="FFFFFF"/>
        </w:rPr>
        <w:t>poz.</w:t>
      </w:r>
      <w:r w:rsidR="00F72D82">
        <w:rPr>
          <w:sz w:val="18"/>
          <w:szCs w:val="18"/>
          <w:shd w:val="clear" w:color="auto" w:fill="FFFFFF"/>
        </w:rPr>
        <w:t xml:space="preserve"> </w:t>
      </w:r>
      <w:r w:rsidRPr="009C2EF0">
        <w:rPr>
          <w:sz w:val="18"/>
          <w:szCs w:val="18"/>
          <w:shd w:val="clear" w:color="auto" w:fill="FFFFFF"/>
        </w:rPr>
        <w:t>1079</w:t>
      </w:r>
      <w:r w:rsidR="00285B83">
        <w:rPr>
          <w:sz w:val="18"/>
          <w:szCs w:val="18"/>
          <w:shd w:val="clear" w:color="auto" w:fill="FFFFFF"/>
        </w:rPr>
        <w:t>.</w:t>
      </w:r>
    </w:p>
  </w:footnote>
  <w:footnote w:id="2">
    <w:p w:rsidR="00D94454" w:rsidRDefault="00D94454" w:rsidP="00C41363">
      <w:pPr>
        <w:pStyle w:val="Tekstprzypisudolnego"/>
        <w:jc w:val="both"/>
      </w:pPr>
      <w:r>
        <w:rPr>
          <w:rStyle w:val="Odwoanieprzypisudolnego"/>
        </w:rPr>
        <w:footnoteRef/>
      </w:r>
      <w:r w:rsidR="00D46406">
        <w:t xml:space="preserve"> </w:t>
      </w:r>
      <w:r w:rsidR="00D46406" w:rsidRPr="00DB7A7D">
        <w:rPr>
          <w:sz w:val="18"/>
          <w:szCs w:val="18"/>
        </w:rPr>
        <w:t xml:space="preserve">Zmiany wymienionej ustawy zostały ogłoszone w </w:t>
      </w:r>
      <w:r w:rsidR="00D46406" w:rsidRPr="009C2EF0">
        <w:rPr>
          <w:color w:val="333333"/>
          <w:sz w:val="18"/>
          <w:szCs w:val="18"/>
          <w:shd w:val="clear" w:color="auto" w:fill="FFFFFF"/>
        </w:rPr>
        <w:t>Dz. U. z 2021 r.</w:t>
      </w:r>
      <w:r w:rsidR="00A5644A">
        <w:rPr>
          <w:color w:val="333333"/>
          <w:sz w:val="18"/>
          <w:szCs w:val="18"/>
          <w:shd w:val="clear" w:color="auto" w:fill="FFFFFF"/>
        </w:rPr>
        <w:t xml:space="preserve"> </w:t>
      </w:r>
      <w:r w:rsidR="00D46406" w:rsidRPr="009C2EF0">
        <w:rPr>
          <w:color w:val="333333"/>
          <w:sz w:val="18"/>
          <w:szCs w:val="18"/>
          <w:shd w:val="clear" w:color="auto" w:fill="FFFFFF"/>
        </w:rPr>
        <w:t>poz. 1236, poz. 1535, poz. 1773, poz. 1927, poz.</w:t>
      </w:r>
      <w:r w:rsidR="00A5644A">
        <w:rPr>
          <w:color w:val="333333"/>
          <w:sz w:val="18"/>
          <w:szCs w:val="18"/>
          <w:shd w:val="clear" w:color="auto" w:fill="FFFFFF"/>
        </w:rPr>
        <w:t xml:space="preserve"> 1981 i </w:t>
      </w:r>
      <w:r w:rsidR="00D46406" w:rsidRPr="009C2EF0">
        <w:rPr>
          <w:color w:val="333333"/>
          <w:sz w:val="18"/>
          <w:szCs w:val="18"/>
          <w:shd w:val="clear" w:color="auto" w:fill="FFFFFF"/>
        </w:rPr>
        <w:t>poz. 2270 oraz</w:t>
      </w:r>
      <w:r w:rsidR="00AA2687">
        <w:rPr>
          <w:color w:val="333333"/>
          <w:sz w:val="18"/>
          <w:szCs w:val="18"/>
          <w:shd w:val="clear" w:color="auto" w:fill="FFFFFF"/>
        </w:rPr>
        <w:t xml:space="preserve"> </w:t>
      </w:r>
      <w:r w:rsidR="00D46406" w:rsidRPr="009C2EF0">
        <w:rPr>
          <w:color w:val="333333"/>
          <w:sz w:val="18"/>
          <w:szCs w:val="18"/>
          <w:shd w:val="clear" w:color="auto" w:fill="FFFFFF"/>
        </w:rPr>
        <w:t xml:space="preserve"> z 2022 r. poz. 583</w:t>
      </w:r>
      <w:r w:rsidR="00DF3D5F">
        <w:rPr>
          <w:color w:val="333333"/>
          <w:sz w:val="18"/>
          <w:szCs w:val="18"/>
          <w:shd w:val="clear" w:color="auto" w:fill="FFFFFF"/>
        </w:rPr>
        <w:t xml:space="preserve">, </w:t>
      </w:r>
      <w:r w:rsidR="00D46406" w:rsidRPr="009C2EF0">
        <w:rPr>
          <w:color w:val="333333"/>
          <w:sz w:val="18"/>
          <w:szCs w:val="18"/>
          <w:shd w:val="clear" w:color="auto" w:fill="FFFFFF"/>
        </w:rPr>
        <w:t>poz. 655</w:t>
      </w:r>
      <w:r w:rsidR="00DF3D5F">
        <w:rPr>
          <w:color w:val="333333"/>
          <w:sz w:val="18"/>
          <w:szCs w:val="18"/>
          <w:shd w:val="clear" w:color="auto" w:fill="FFFFFF"/>
        </w:rPr>
        <w:t xml:space="preserve"> </w:t>
      </w:r>
      <w:r w:rsidR="00DF3D5F">
        <w:rPr>
          <w:sz w:val="18"/>
          <w:szCs w:val="18"/>
          <w:shd w:val="clear" w:color="auto" w:fill="FFFFFF"/>
        </w:rPr>
        <w:t xml:space="preserve">i </w:t>
      </w:r>
      <w:r w:rsidR="00DF3D5F" w:rsidRPr="009C2EF0">
        <w:rPr>
          <w:sz w:val="18"/>
          <w:szCs w:val="18"/>
          <w:shd w:val="clear" w:color="auto" w:fill="FFFFFF"/>
        </w:rPr>
        <w:t>poz.</w:t>
      </w:r>
      <w:r w:rsidR="00DF3D5F">
        <w:rPr>
          <w:sz w:val="18"/>
          <w:szCs w:val="18"/>
          <w:shd w:val="clear" w:color="auto" w:fill="FFFFFF"/>
        </w:rPr>
        <w:t xml:space="preserve"> </w:t>
      </w:r>
      <w:r w:rsidR="00DF3D5F" w:rsidRPr="009C2EF0">
        <w:rPr>
          <w:sz w:val="18"/>
          <w:szCs w:val="18"/>
          <w:shd w:val="clear" w:color="auto" w:fill="FFFFFF"/>
        </w:rPr>
        <w:t>1079</w:t>
      </w:r>
      <w:r w:rsidR="00285B83">
        <w:rPr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FF1F58"/>
    <w:multiLevelType w:val="multilevel"/>
    <w:tmpl w:val="378C7D8A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5D5437"/>
    <w:multiLevelType w:val="hybridMultilevel"/>
    <w:tmpl w:val="F39426D2"/>
    <w:lvl w:ilvl="0" w:tplc="E6F28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34D0"/>
    <w:multiLevelType w:val="multilevel"/>
    <w:tmpl w:val="8C6CB7D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3476911"/>
    <w:multiLevelType w:val="hybridMultilevel"/>
    <w:tmpl w:val="81E0DD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102D2"/>
    <w:rsid w:val="00032F41"/>
    <w:rsid w:val="0003385F"/>
    <w:rsid w:val="0004158A"/>
    <w:rsid w:val="000552FA"/>
    <w:rsid w:val="000629C6"/>
    <w:rsid w:val="00064ED9"/>
    <w:rsid w:val="00071C5B"/>
    <w:rsid w:val="000743DF"/>
    <w:rsid w:val="00075ED6"/>
    <w:rsid w:val="00077E25"/>
    <w:rsid w:val="00086BE3"/>
    <w:rsid w:val="000A624C"/>
    <w:rsid w:val="000B55A8"/>
    <w:rsid w:val="000C1C94"/>
    <w:rsid w:val="000C4226"/>
    <w:rsid w:val="000D6C65"/>
    <w:rsid w:val="000D72F7"/>
    <w:rsid w:val="000E31AC"/>
    <w:rsid w:val="000F011C"/>
    <w:rsid w:val="00102551"/>
    <w:rsid w:val="0011490F"/>
    <w:rsid w:val="001338F4"/>
    <w:rsid w:val="0014702B"/>
    <w:rsid w:val="00157E1A"/>
    <w:rsid w:val="00163F4B"/>
    <w:rsid w:val="0016632D"/>
    <w:rsid w:val="00172C0C"/>
    <w:rsid w:val="0017532B"/>
    <w:rsid w:val="00175F06"/>
    <w:rsid w:val="00183D7C"/>
    <w:rsid w:val="00191051"/>
    <w:rsid w:val="001936C2"/>
    <w:rsid w:val="00193E76"/>
    <w:rsid w:val="001A0677"/>
    <w:rsid w:val="001A2BE7"/>
    <w:rsid w:val="001C2B3A"/>
    <w:rsid w:val="001C70F1"/>
    <w:rsid w:val="001E052C"/>
    <w:rsid w:val="001E7201"/>
    <w:rsid w:val="00216810"/>
    <w:rsid w:val="00224EF7"/>
    <w:rsid w:val="00233688"/>
    <w:rsid w:val="00241181"/>
    <w:rsid w:val="002704C9"/>
    <w:rsid w:val="00271F62"/>
    <w:rsid w:val="00272ED5"/>
    <w:rsid w:val="0027389F"/>
    <w:rsid w:val="00274F88"/>
    <w:rsid w:val="00280ABA"/>
    <w:rsid w:val="00282DD9"/>
    <w:rsid w:val="00285B83"/>
    <w:rsid w:val="002919FA"/>
    <w:rsid w:val="002954F4"/>
    <w:rsid w:val="002A3E3F"/>
    <w:rsid w:val="002A4A54"/>
    <w:rsid w:val="002A4D19"/>
    <w:rsid w:val="002C54A8"/>
    <w:rsid w:val="002D529D"/>
    <w:rsid w:val="002D727F"/>
    <w:rsid w:val="002F0D1E"/>
    <w:rsid w:val="002F23A5"/>
    <w:rsid w:val="002F37A5"/>
    <w:rsid w:val="002F7D56"/>
    <w:rsid w:val="003140F3"/>
    <w:rsid w:val="0032031B"/>
    <w:rsid w:val="00324E14"/>
    <w:rsid w:val="0033729E"/>
    <w:rsid w:val="0034042A"/>
    <w:rsid w:val="00362579"/>
    <w:rsid w:val="003635B9"/>
    <w:rsid w:val="00364949"/>
    <w:rsid w:val="00370CE2"/>
    <w:rsid w:val="00371EDD"/>
    <w:rsid w:val="003777FD"/>
    <w:rsid w:val="0038532F"/>
    <w:rsid w:val="00387029"/>
    <w:rsid w:val="003908CA"/>
    <w:rsid w:val="00392BA5"/>
    <w:rsid w:val="003975B3"/>
    <w:rsid w:val="003A4258"/>
    <w:rsid w:val="003A4FC4"/>
    <w:rsid w:val="003B73BF"/>
    <w:rsid w:val="003D16E8"/>
    <w:rsid w:val="003D4FFA"/>
    <w:rsid w:val="003E19F8"/>
    <w:rsid w:val="003E3AF3"/>
    <w:rsid w:val="00406143"/>
    <w:rsid w:val="0041179B"/>
    <w:rsid w:val="00424EAE"/>
    <w:rsid w:val="0043682F"/>
    <w:rsid w:val="0044726A"/>
    <w:rsid w:val="0045026B"/>
    <w:rsid w:val="00455CEA"/>
    <w:rsid w:val="00456B86"/>
    <w:rsid w:val="004605FE"/>
    <w:rsid w:val="00462FC1"/>
    <w:rsid w:val="00472F0D"/>
    <w:rsid w:val="0048277C"/>
    <w:rsid w:val="00494E23"/>
    <w:rsid w:val="00497956"/>
    <w:rsid w:val="004A4612"/>
    <w:rsid w:val="004B1066"/>
    <w:rsid w:val="004B593C"/>
    <w:rsid w:val="004C5D6D"/>
    <w:rsid w:val="004F17B6"/>
    <w:rsid w:val="004F6FBD"/>
    <w:rsid w:val="00502ECF"/>
    <w:rsid w:val="00506024"/>
    <w:rsid w:val="00510F08"/>
    <w:rsid w:val="005330ED"/>
    <w:rsid w:val="00541263"/>
    <w:rsid w:val="00552BA0"/>
    <w:rsid w:val="00564DCB"/>
    <w:rsid w:val="005665EB"/>
    <w:rsid w:val="0057067C"/>
    <w:rsid w:val="00572747"/>
    <w:rsid w:val="00591285"/>
    <w:rsid w:val="00595335"/>
    <w:rsid w:val="005A3E03"/>
    <w:rsid w:val="005A64C2"/>
    <w:rsid w:val="005B5C07"/>
    <w:rsid w:val="005C5ABD"/>
    <w:rsid w:val="005D6E40"/>
    <w:rsid w:val="005D78A9"/>
    <w:rsid w:val="005E4820"/>
    <w:rsid w:val="005F5C35"/>
    <w:rsid w:val="005F754E"/>
    <w:rsid w:val="00602851"/>
    <w:rsid w:val="006131A1"/>
    <w:rsid w:val="0061641A"/>
    <w:rsid w:val="0062655C"/>
    <w:rsid w:val="00633FAF"/>
    <w:rsid w:val="0063659B"/>
    <w:rsid w:val="00651CB0"/>
    <w:rsid w:val="00651E5C"/>
    <w:rsid w:val="00682A86"/>
    <w:rsid w:val="00686CB4"/>
    <w:rsid w:val="006A0FB8"/>
    <w:rsid w:val="006A20CA"/>
    <w:rsid w:val="006A4310"/>
    <w:rsid w:val="006A77A6"/>
    <w:rsid w:val="006B0611"/>
    <w:rsid w:val="006C306F"/>
    <w:rsid w:val="006C46F9"/>
    <w:rsid w:val="006C6388"/>
    <w:rsid w:val="006D07E4"/>
    <w:rsid w:val="006E6457"/>
    <w:rsid w:val="006F0DC8"/>
    <w:rsid w:val="006F2A0F"/>
    <w:rsid w:val="007116C1"/>
    <w:rsid w:val="00745ADD"/>
    <w:rsid w:val="00746179"/>
    <w:rsid w:val="0074624E"/>
    <w:rsid w:val="007469D2"/>
    <w:rsid w:val="00750204"/>
    <w:rsid w:val="0075786D"/>
    <w:rsid w:val="00760079"/>
    <w:rsid w:val="00761A76"/>
    <w:rsid w:val="00762142"/>
    <w:rsid w:val="007643C1"/>
    <w:rsid w:val="00764C26"/>
    <w:rsid w:val="00772257"/>
    <w:rsid w:val="00782AD3"/>
    <w:rsid w:val="007C3564"/>
    <w:rsid w:val="007C5528"/>
    <w:rsid w:val="007C66DA"/>
    <w:rsid w:val="007E0614"/>
    <w:rsid w:val="007E54DE"/>
    <w:rsid w:val="007F0B8F"/>
    <w:rsid w:val="007F1E8D"/>
    <w:rsid w:val="007F7B89"/>
    <w:rsid w:val="008043CD"/>
    <w:rsid w:val="008146E9"/>
    <w:rsid w:val="008329EE"/>
    <w:rsid w:val="0083312D"/>
    <w:rsid w:val="008608AB"/>
    <w:rsid w:val="00861BD4"/>
    <w:rsid w:val="008635A7"/>
    <w:rsid w:val="008666EA"/>
    <w:rsid w:val="00870F26"/>
    <w:rsid w:val="00871C64"/>
    <w:rsid w:val="00871EFF"/>
    <w:rsid w:val="00874145"/>
    <w:rsid w:val="00876335"/>
    <w:rsid w:val="00884866"/>
    <w:rsid w:val="008A54C1"/>
    <w:rsid w:val="008D099D"/>
    <w:rsid w:val="008D33B4"/>
    <w:rsid w:val="008D3818"/>
    <w:rsid w:val="008D51FC"/>
    <w:rsid w:val="008E3FED"/>
    <w:rsid w:val="008E726F"/>
    <w:rsid w:val="008F77FB"/>
    <w:rsid w:val="009243F3"/>
    <w:rsid w:val="00926949"/>
    <w:rsid w:val="00926AEE"/>
    <w:rsid w:val="0093027C"/>
    <w:rsid w:val="00931ECA"/>
    <w:rsid w:val="009445A4"/>
    <w:rsid w:val="00944B6E"/>
    <w:rsid w:val="00944C02"/>
    <w:rsid w:val="009714D6"/>
    <w:rsid w:val="00975EAF"/>
    <w:rsid w:val="009A3A72"/>
    <w:rsid w:val="009B678E"/>
    <w:rsid w:val="009B7044"/>
    <w:rsid w:val="009B7B37"/>
    <w:rsid w:val="009C2EF0"/>
    <w:rsid w:val="009C796D"/>
    <w:rsid w:val="009D0949"/>
    <w:rsid w:val="009D5A9C"/>
    <w:rsid w:val="009E12BA"/>
    <w:rsid w:val="009E6994"/>
    <w:rsid w:val="009F3652"/>
    <w:rsid w:val="009F4F0E"/>
    <w:rsid w:val="009F6CBB"/>
    <w:rsid w:val="00A00784"/>
    <w:rsid w:val="00A07665"/>
    <w:rsid w:val="00A12E1A"/>
    <w:rsid w:val="00A21A0F"/>
    <w:rsid w:val="00A52433"/>
    <w:rsid w:val="00A55B21"/>
    <w:rsid w:val="00A5644A"/>
    <w:rsid w:val="00A6368A"/>
    <w:rsid w:val="00A64408"/>
    <w:rsid w:val="00A67279"/>
    <w:rsid w:val="00A71E03"/>
    <w:rsid w:val="00A830AF"/>
    <w:rsid w:val="00A8514F"/>
    <w:rsid w:val="00A85374"/>
    <w:rsid w:val="00A87810"/>
    <w:rsid w:val="00A9012B"/>
    <w:rsid w:val="00A9249B"/>
    <w:rsid w:val="00A92A8C"/>
    <w:rsid w:val="00AA103C"/>
    <w:rsid w:val="00AA2687"/>
    <w:rsid w:val="00AA5C0D"/>
    <w:rsid w:val="00AB4998"/>
    <w:rsid w:val="00AE02C3"/>
    <w:rsid w:val="00AE0925"/>
    <w:rsid w:val="00AF313F"/>
    <w:rsid w:val="00AF5D24"/>
    <w:rsid w:val="00AF75ED"/>
    <w:rsid w:val="00B11757"/>
    <w:rsid w:val="00B26776"/>
    <w:rsid w:val="00B402AD"/>
    <w:rsid w:val="00B46810"/>
    <w:rsid w:val="00B518D4"/>
    <w:rsid w:val="00B57D05"/>
    <w:rsid w:val="00B6050D"/>
    <w:rsid w:val="00B672A9"/>
    <w:rsid w:val="00B705E3"/>
    <w:rsid w:val="00B77A01"/>
    <w:rsid w:val="00B819C7"/>
    <w:rsid w:val="00B827D3"/>
    <w:rsid w:val="00B916CA"/>
    <w:rsid w:val="00B91B3F"/>
    <w:rsid w:val="00B9649D"/>
    <w:rsid w:val="00BB722B"/>
    <w:rsid w:val="00BC276B"/>
    <w:rsid w:val="00BC381D"/>
    <w:rsid w:val="00BD23D7"/>
    <w:rsid w:val="00BD7B3B"/>
    <w:rsid w:val="00BE09E1"/>
    <w:rsid w:val="00BF2F7F"/>
    <w:rsid w:val="00C04A46"/>
    <w:rsid w:val="00C14B67"/>
    <w:rsid w:val="00C15397"/>
    <w:rsid w:val="00C24C1C"/>
    <w:rsid w:val="00C25374"/>
    <w:rsid w:val="00C257B0"/>
    <w:rsid w:val="00C27D1C"/>
    <w:rsid w:val="00C312A0"/>
    <w:rsid w:val="00C36E41"/>
    <w:rsid w:val="00C40557"/>
    <w:rsid w:val="00C41363"/>
    <w:rsid w:val="00C91C43"/>
    <w:rsid w:val="00C93A4E"/>
    <w:rsid w:val="00C94C93"/>
    <w:rsid w:val="00C95A75"/>
    <w:rsid w:val="00CA26D9"/>
    <w:rsid w:val="00CA3F6E"/>
    <w:rsid w:val="00CB41BF"/>
    <w:rsid w:val="00CB6E95"/>
    <w:rsid w:val="00CC30DA"/>
    <w:rsid w:val="00CD4CAA"/>
    <w:rsid w:val="00CE1D9B"/>
    <w:rsid w:val="00CE5B42"/>
    <w:rsid w:val="00CE5C85"/>
    <w:rsid w:val="00CF79F2"/>
    <w:rsid w:val="00D10F84"/>
    <w:rsid w:val="00D24DA2"/>
    <w:rsid w:val="00D31613"/>
    <w:rsid w:val="00D31F5F"/>
    <w:rsid w:val="00D46406"/>
    <w:rsid w:val="00D704C7"/>
    <w:rsid w:val="00D851DC"/>
    <w:rsid w:val="00D94454"/>
    <w:rsid w:val="00DA33BB"/>
    <w:rsid w:val="00DA52D6"/>
    <w:rsid w:val="00DB7A7D"/>
    <w:rsid w:val="00DC470E"/>
    <w:rsid w:val="00DC5C53"/>
    <w:rsid w:val="00DD3E51"/>
    <w:rsid w:val="00DD40B9"/>
    <w:rsid w:val="00DD7834"/>
    <w:rsid w:val="00DE0E9A"/>
    <w:rsid w:val="00DF3D5F"/>
    <w:rsid w:val="00E050C4"/>
    <w:rsid w:val="00E07B4F"/>
    <w:rsid w:val="00E16440"/>
    <w:rsid w:val="00E27E96"/>
    <w:rsid w:val="00E31191"/>
    <w:rsid w:val="00E37380"/>
    <w:rsid w:val="00E44461"/>
    <w:rsid w:val="00E44D1E"/>
    <w:rsid w:val="00E615BE"/>
    <w:rsid w:val="00E70F66"/>
    <w:rsid w:val="00E75049"/>
    <w:rsid w:val="00E75DBE"/>
    <w:rsid w:val="00E857EF"/>
    <w:rsid w:val="00E914E4"/>
    <w:rsid w:val="00E921EE"/>
    <w:rsid w:val="00E9317F"/>
    <w:rsid w:val="00E962A7"/>
    <w:rsid w:val="00EA05F6"/>
    <w:rsid w:val="00EA2389"/>
    <w:rsid w:val="00EC3C21"/>
    <w:rsid w:val="00ED5AB0"/>
    <w:rsid w:val="00ED7FB5"/>
    <w:rsid w:val="00EE29EC"/>
    <w:rsid w:val="00EE7811"/>
    <w:rsid w:val="00EF100E"/>
    <w:rsid w:val="00F10AF2"/>
    <w:rsid w:val="00F11D6D"/>
    <w:rsid w:val="00F3127B"/>
    <w:rsid w:val="00F37C43"/>
    <w:rsid w:val="00F46371"/>
    <w:rsid w:val="00F657C0"/>
    <w:rsid w:val="00F72D82"/>
    <w:rsid w:val="00F8103F"/>
    <w:rsid w:val="00F8382E"/>
    <w:rsid w:val="00F876C1"/>
    <w:rsid w:val="00F92213"/>
    <w:rsid w:val="00FA0440"/>
    <w:rsid w:val="00FA4A4D"/>
    <w:rsid w:val="00FA6AB0"/>
    <w:rsid w:val="00FC14E9"/>
    <w:rsid w:val="00FC5C68"/>
    <w:rsid w:val="00FD31AB"/>
    <w:rsid w:val="00FD40A5"/>
    <w:rsid w:val="00FD710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409C8ED-29DA-4DE1-B6E8-759CFD12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Mapadokumentu">
    <w:name w:val="Document Map"/>
    <w:basedOn w:val="Normalny"/>
    <w:semiHidden/>
    <w:rsid w:val="009E6994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0552FA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4</cp:revision>
  <cp:lastPrinted>2022-06-14T11:40:00Z</cp:lastPrinted>
  <dcterms:created xsi:type="dcterms:W3CDTF">2022-06-20T08:18:00Z</dcterms:created>
  <dcterms:modified xsi:type="dcterms:W3CDTF">2022-06-21T07:18:00Z</dcterms:modified>
</cp:coreProperties>
</file>